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C1" w:rsidRPr="00286C10" w:rsidRDefault="00CC7BC1" w:rsidP="00F41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276" w:rsidRPr="00286C10" w:rsidRDefault="00684276" w:rsidP="00F41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C10">
        <w:rPr>
          <w:rFonts w:ascii="Times New Roman" w:hAnsi="Times New Roman"/>
          <w:b/>
          <w:sz w:val="24"/>
          <w:szCs w:val="24"/>
        </w:rPr>
        <w:t xml:space="preserve">С П И С О К </w:t>
      </w:r>
    </w:p>
    <w:p w:rsidR="00684276" w:rsidRPr="00286C10" w:rsidRDefault="00684276" w:rsidP="00F41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C10">
        <w:rPr>
          <w:rFonts w:ascii="Times New Roman" w:hAnsi="Times New Roman"/>
          <w:b/>
          <w:sz w:val="24"/>
          <w:szCs w:val="24"/>
        </w:rPr>
        <w:t>резерва кадров на должности руководителей организаций АПК республиканского уровня</w:t>
      </w:r>
      <w:r w:rsidRPr="00286C10">
        <w:rPr>
          <w:rFonts w:ascii="Times New Roman" w:hAnsi="Times New Roman"/>
          <w:sz w:val="24"/>
          <w:szCs w:val="24"/>
        </w:rPr>
        <w:t xml:space="preserve"> </w:t>
      </w:r>
    </w:p>
    <w:p w:rsidR="00F757FC" w:rsidRPr="00286C10" w:rsidRDefault="00F757FC" w:rsidP="00F41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C10">
        <w:rPr>
          <w:rFonts w:ascii="Times New Roman" w:hAnsi="Times New Roman"/>
          <w:b/>
          <w:sz w:val="24"/>
          <w:szCs w:val="24"/>
        </w:rPr>
        <w:t>на 201</w:t>
      </w:r>
      <w:r w:rsidR="00510C2F">
        <w:rPr>
          <w:rFonts w:ascii="Times New Roman" w:hAnsi="Times New Roman"/>
          <w:b/>
          <w:sz w:val="24"/>
          <w:szCs w:val="24"/>
        </w:rPr>
        <w:t>8</w:t>
      </w:r>
      <w:r w:rsidRPr="00286C10">
        <w:rPr>
          <w:rFonts w:ascii="Times New Roman" w:hAnsi="Times New Roman"/>
          <w:b/>
          <w:sz w:val="24"/>
          <w:szCs w:val="24"/>
        </w:rPr>
        <w:t>-20</w:t>
      </w:r>
      <w:r w:rsidR="00510C2F">
        <w:rPr>
          <w:rFonts w:ascii="Times New Roman" w:hAnsi="Times New Roman"/>
          <w:b/>
          <w:sz w:val="24"/>
          <w:szCs w:val="24"/>
        </w:rPr>
        <w:t>20</w:t>
      </w:r>
      <w:r w:rsidR="00825B74" w:rsidRPr="00286C10">
        <w:rPr>
          <w:rFonts w:ascii="Times New Roman" w:hAnsi="Times New Roman"/>
          <w:b/>
          <w:sz w:val="24"/>
          <w:szCs w:val="24"/>
        </w:rPr>
        <w:t xml:space="preserve"> </w:t>
      </w:r>
      <w:r w:rsidRPr="00286C10">
        <w:rPr>
          <w:rFonts w:ascii="Times New Roman" w:hAnsi="Times New Roman"/>
          <w:b/>
          <w:sz w:val="24"/>
          <w:szCs w:val="24"/>
        </w:rPr>
        <w:t>гг.</w:t>
      </w:r>
      <w:r w:rsidR="006A6F17" w:rsidRPr="00286C10">
        <w:rPr>
          <w:rFonts w:ascii="Times New Roman" w:hAnsi="Times New Roman"/>
          <w:sz w:val="24"/>
          <w:szCs w:val="24"/>
        </w:rPr>
        <w:t xml:space="preserve"> (</w:t>
      </w:r>
      <w:r w:rsidR="006A6F17" w:rsidRPr="00286C10">
        <w:rPr>
          <w:rFonts w:ascii="Times New Roman" w:hAnsi="Times New Roman"/>
          <w:b/>
          <w:sz w:val="24"/>
          <w:szCs w:val="24"/>
          <w:lang w:val="en-US"/>
        </w:rPr>
        <w:t>I</w:t>
      </w:r>
      <w:r w:rsidR="006A6F17" w:rsidRPr="00286C10">
        <w:rPr>
          <w:rFonts w:ascii="Times New Roman" w:hAnsi="Times New Roman"/>
          <w:b/>
          <w:sz w:val="24"/>
          <w:szCs w:val="24"/>
        </w:rPr>
        <w:t xml:space="preserve"> уровень</w:t>
      </w:r>
      <w:r w:rsidR="006A6F17" w:rsidRPr="00286C10">
        <w:rPr>
          <w:rFonts w:ascii="Times New Roman" w:hAnsi="Times New Roman"/>
          <w:sz w:val="24"/>
          <w:szCs w:val="24"/>
        </w:rPr>
        <w:t>)</w:t>
      </w:r>
    </w:p>
    <w:p w:rsidR="00684276" w:rsidRPr="00286C10" w:rsidRDefault="00684276" w:rsidP="00F41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2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17"/>
        <w:gridCol w:w="1559"/>
        <w:gridCol w:w="2694"/>
        <w:gridCol w:w="2125"/>
        <w:gridCol w:w="2268"/>
        <w:gridCol w:w="852"/>
        <w:gridCol w:w="2136"/>
        <w:gridCol w:w="1711"/>
      </w:tblGrid>
      <w:tr w:rsidR="00A308B6" w:rsidRPr="00286C10" w:rsidTr="0032096C">
        <w:trPr>
          <w:trHeight w:val="74"/>
        </w:trPr>
        <w:tc>
          <w:tcPr>
            <w:tcW w:w="459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5B74" w:rsidRPr="00286C10" w:rsidRDefault="00825B74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C7BC1" w:rsidRPr="00286C10" w:rsidRDefault="00CC7BC1" w:rsidP="00825B74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819" w:type="dxa"/>
            <w:gridSpan w:val="2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2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Стаж работы на должности</w:t>
            </w:r>
          </w:p>
        </w:tc>
        <w:tc>
          <w:tcPr>
            <w:tcW w:w="2136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(рабочий, мобильный)</w:t>
            </w:r>
          </w:p>
        </w:tc>
        <w:tc>
          <w:tcPr>
            <w:tcW w:w="1711" w:type="dxa"/>
            <w:vMerge w:val="restart"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прохождении обучения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</w:t>
            </w:r>
          </w:p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три года</w:t>
            </w:r>
          </w:p>
        </w:tc>
      </w:tr>
      <w:tr w:rsidR="00A308B6" w:rsidRPr="00286C10" w:rsidTr="0032096C">
        <w:trPr>
          <w:trHeight w:val="74"/>
        </w:trPr>
        <w:tc>
          <w:tcPr>
            <w:tcW w:w="459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7BC1" w:rsidRPr="00286C10" w:rsidRDefault="00825B74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2125" w:type="dxa"/>
            <w:vAlign w:val="center"/>
          </w:tcPr>
          <w:p w:rsidR="00CC7BC1" w:rsidRPr="00286C10" w:rsidRDefault="00825B74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C7BC1" w:rsidRPr="00286C10"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2268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CC7BC1" w:rsidRPr="00286C10" w:rsidRDefault="00CC7BC1" w:rsidP="00F41293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8B6" w:rsidRPr="00286C10" w:rsidTr="00255C4B">
        <w:trPr>
          <w:trHeight w:val="74"/>
        </w:trPr>
        <w:tc>
          <w:tcPr>
            <w:tcW w:w="15621" w:type="dxa"/>
            <w:gridSpan w:val="9"/>
          </w:tcPr>
          <w:p w:rsidR="00AC06F7" w:rsidRPr="00286C10" w:rsidRDefault="00AC06F7" w:rsidP="00AC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6C">
              <w:rPr>
                <w:rFonts w:ascii="Times New Roman" w:hAnsi="Times New Roman"/>
                <w:b/>
                <w:sz w:val="24"/>
                <w:szCs w:val="24"/>
              </w:rPr>
              <w:t>Азнакаевский</w:t>
            </w:r>
            <w:r w:rsidR="001B0004"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64DF6" w:rsidRPr="00286C10" w:rsidTr="0032096C">
        <w:trPr>
          <w:trHeight w:val="74"/>
        </w:trPr>
        <w:tc>
          <w:tcPr>
            <w:tcW w:w="459" w:type="dxa"/>
          </w:tcPr>
          <w:p w:rsidR="00C64DF6" w:rsidRPr="00286C10" w:rsidRDefault="00C64DF6" w:rsidP="004A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</w:p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Ильгиз </w:t>
            </w:r>
          </w:p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Вазыхович</w:t>
            </w:r>
            <w:proofErr w:type="spellEnd"/>
          </w:p>
        </w:tc>
        <w:tc>
          <w:tcPr>
            <w:tcW w:w="1559" w:type="dxa"/>
          </w:tcPr>
          <w:p w:rsidR="00C64DF6" w:rsidRPr="00040E94" w:rsidRDefault="00C64DF6" w:rsidP="00E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22.07.1976</w:t>
            </w:r>
          </w:p>
        </w:tc>
        <w:tc>
          <w:tcPr>
            <w:tcW w:w="2694" w:type="dxa"/>
          </w:tcPr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Казанская сельскохозяйственная академия, </w:t>
            </w:r>
          </w:p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1998 год</w:t>
            </w:r>
          </w:p>
        </w:tc>
        <w:tc>
          <w:tcPr>
            <w:tcW w:w="2125" w:type="dxa"/>
          </w:tcPr>
          <w:p w:rsidR="00C64DF6" w:rsidRPr="00040E94" w:rsidRDefault="00C64DF6" w:rsidP="00E75FE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экономика и управление аграрным производством</w:t>
            </w:r>
          </w:p>
        </w:tc>
        <w:tc>
          <w:tcPr>
            <w:tcW w:w="2268" w:type="dxa"/>
          </w:tcPr>
          <w:p w:rsidR="00C64DF6" w:rsidRPr="00040E94" w:rsidRDefault="00C64DF6" w:rsidP="00E75FE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глава КФХ «Курбанов И.В.»</w:t>
            </w:r>
          </w:p>
        </w:tc>
        <w:tc>
          <w:tcPr>
            <w:tcW w:w="852" w:type="dxa"/>
          </w:tcPr>
          <w:p w:rsidR="00C64DF6" w:rsidRPr="00040E94" w:rsidRDefault="00C64DF6" w:rsidP="00E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  <w:p w:rsidR="00C64DF6" w:rsidRPr="00040E94" w:rsidRDefault="00C64DF6" w:rsidP="00E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64DF6" w:rsidRPr="00040E94" w:rsidRDefault="00C64DF6" w:rsidP="00E75FEF">
            <w:pPr>
              <w:spacing w:line="0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89871817787 (моб.)</w:t>
            </w:r>
          </w:p>
        </w:tc>
        <w:tc>
          <w:tcPr>
            <w:tcW w:w="1711" w:type="dxa"/>
          </w:tcPr>
          <w:p w:rsidR="00C64DF6" w:rsidRPr="00040E94" w:rsidRDefault="00C64DF6" w:rsidP="00E75FE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«ТИПКА», 2016 год</w:t>
            </w:r>
          </w:p>
        </w:tc>
      </w:tr>
      <w:tr w:rsidR="00C64DF6" w:rsidRPr="00286C10" w:rsidTr="00255C4B">
        <w:trPr>
          <w:trHeight w:val="74"/>
        </w:trPr>
        <w:tc>
          <w:tcPr>
            <w:tcW w:w="15621" w:type="dxa"/>
            <w:gridSpan w:val="9"/>
          </w:tcPr>
          <w:p w:rsidR="00C64DF6" w:rsidRPr="00286C10" w:rsidRDefault="00C64DF6" w:rsidP="00F41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62E">
              <w:rPr>
                <w:rFonts w:ascii="Times New Roman" w:hAnsi="Times New Roman"/>
                <w:b/>
                <w:sz w:val="24"/>
                <w:szCs w:val="24"/>
              </w:rPr>
              <w:t>Актанышский муниципальный район</w:t>
            </w:r>
          </w:p>
        </w:tc>
      </w:tr>
      <w:tr w:rsidR="000635DF" w:rsidRPr="00286C10" w:rsidTr="0032096C">
        <w:trPr>
          <w:trHeight w:val="74"/>
        </w:trPr>
        <w:tc>
          <w:tcPr>
            <w:tcW w:w="459" w:type="dxa"/>
          </w:tcPr>
          <w:p w:rsidR="000635DF" w:rsidRPr="00286C10" w:rsidRDefault="000635DF" w:rsidP="00FE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Рамиль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Фидусович</w:t>
            </w:r>
          </w:p>
        </w:tc>
        <w:tc>
          <w:tcPr>
            <w:tcW w:w="1559" w:type="dxa"/>
          </w:tcPr>
          <w:p w:rsidR="000635DF" w:rsidRPr="00040E94" w:rsidRDefault="000635DF" w:rsidP="00F8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15.04.1974</w:t>
            </w:r>
          </w:p>
        </w:tc>
        <w:tc>
          <w:tcPr>
            <w:tcW w:w="2694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Казанская сельскохозяйственная академия,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1998 год</w:t>
            </w:r>
          </w:p>
        </w:tc>
        <w:tc>
          <w:tcPr>
            <w:tcW w:w="2125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экономика и управление аграрным производством</w:t>
            </w:r>
          </w:p>
        </w:tc>
        <w:tc>
          <w:tcPr>
            <w:tcW w:w="2268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ООО «Агрофирма «Актаныш»</w:t>
            </w:r>
          </w:p>
        </w:tc>
        <w:tc>
          <w:tcPr>
            <w:tcW w:w="852" w:type="dxa"/>
          </w:tcPr>
          <w:p w:rsidR="000635DF" w:rsidRPr="00040E94" w:rsidRDefault="000635DF" w:rsidP="00F85077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36" w:type="dxa"/>
          </w:tcPr>
          <w:p w:rsidR="000635DF" w:rsidRPr="00040E94" w:rsidRDefault="000635DF" w:rsidP="00F8507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(85552)32840 (раб.)</w:t>
            </w:r>
          </w:p>
          <w:p w:rsidR="000635DF" w:rsidRPr="00040E94" w:rsidRDefault="000635DF" w:rsidP="00F8507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89375777800(моб.)</w:t>
            </w:r>
          </w:p>
        </w:tc>
        <w:tc>
          <w:tcPr>
            <w:tcW w:w="1711" w:type="dxa"/>
          </w:tcPr>
          <w:p w:rsidR="000635DF" w:rsidRPr="00040E94" w:rsidRDefault="000635DF" w:rsidP="00F8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5DF" w:rsidRPr="00286C10" w:rsidTr="0032096C">
        <w:trPr>
          <w:trHeight w:val="1152"/>
        </w:trPr>
        <w:tc>
          <w:tcPr>
            <w:tcW w:w="459" w:type="dxa"/>
          </w:tcPr>
          <w:p w:rsidR="000635DF" w:rsidRPr="00286C10" w:rsidRDefault="000635DF" w:rsidP="00FE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Закиянович</w:t>
            </w:r>
          </w:p>
        </w:tc>
        <w:tc>
          <w:tcPr>
            <w:tcW w:w="1559" w:type="dxa"/>
          </w:tcPr>
          <w:p w:rsidR="000635DF" w:rsidRPr="00040E94" w:rsidRDefault="000635DF" w:rsidP="00F8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06.02.1972</w:t>
            </w:r>
          </w:p>
        </w:tc>
        <w:tc>
          <w:tcPr>
            <w:tcW w:w="2694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25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268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ООО «Эконом»</w:t>
            </w:r>
          </w:p>
        </w:tc>
        <w:tc>
          <w:tcPr>
            <w:tcW w:w="852" w:type="dxa"/>
          </w:tcPr>
          <w:p w:rsidR="000635DF" w:rsidRPr="00040E94" w:rsidRDefault="000635DF" w:rsidP="00F85077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36" w:type="dxa"/>
          </w:tcPr>
          <w:p w:rsidR="000635DF" w:rsidRPr="00040E94" w:rsidRDefault="000635DF" w:rsidP="00F8507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(85552)59600(раб.)</w:t>
            </w:r>
          </w:p>
          <w:p w:rsidR="000635DF" w:rsidRPr="00040E94" w:rsidRDefault="000635DF" w:rsidP="00F8507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89172696661 (моб.)</w:t>
            </w:r>
          </w:p>
        </w:tc>
        <w:tc>
          <w:tcPr>
            <w:tcW w:w="1711" w:type="dxa"/>
          </w:tcPr>
          <w:p w:rsidR="000635DF" w:rsidRPr="00040E94" w:rsidRDefault="000635DF" w:rsidP="00F8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5DF" w:rsidRPr="00286C10" w:rsidTr="0032096C">
        <w:trPr>
          <w:trHeight w:val="858"/>
        </w:trPr>
        <w:tc>
          <w:tcPr>
            <w:tcW w:w="459" w:type="dxa"/>
          </w:tcPr>
          <w:p w:rsidR="000635DF" w:rsidRPr="00286C10" w:rsidRDefault="000635DF" w:rsidP="00FE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Андерьянов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Ильфат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Инсафович</w:t>
            </w:r>
            <w:proofErr w:type="spellEnd"/>
          </w:p>
        </w:tc>
        <w:tc>
          <w:tcPr>
            <w:tcW w:w="1559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03.10.1973</w:t>
            </w:r>
          </w:p>
        </w:tc>
        <w:tc>
          <w:tcPr>
            <w:tcW w:w="2694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Чистопольский сельскохозяйственный техникум, 1994 год</w:t>
            </w:r>
          </w:p>
        </w:tc>
        <w:tc>
          <w:tcPr>
            <w:tcW w:w="2125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зоотехник</w:t>
            </w:r>
          </w:p>
        </w:tc>
        <w:tc>
          <w:tcPr>
            <w:tcW w:w="2268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Саф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635DF" w:rsidRPr="00040E94" w:rsidRDefault="000635DF" w:rsidP="00F8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3,5 года</w:t>
            </w:r>
          </w:p>
        </w:tc>
        <w:tc>
          <w:tcPr>
            <w:tcW w:w="2136" w:type="dxa"/>
          </w:tcPr>
          <w:p w:rsidR="000635DF" w:rsidRPr="00040E94" w:rsidRDefault="000635DF" w:rsidP="00F8507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89393910391 (моб.)</w:t>
            </w:r>
          </w:p>
        </w:tc>
        <w:tc>
          <w:tcPr>
            <w:tcW w:w="1711" w:type="dxa"/>
          </w:tcPr>
          <w:p w:rsidR="000635DF" w:rsidRPr="00040E94" w:rsidRDefault="000635DF" w:rsidP="00F8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5DF" w:rsidRPr="00286C10" w:rsidTr="00255C4B">
        <w:trPr>
          <w:trHeight w:val="74"/>
        </w:trPr>
        <w:tc>
          <w:tcPr>
            <w:tcW w:w="15621" w:type="dxa"/>
            <w:gridSpan w:val="9"/>
          </w:tcPr>
          <w:p w:rsidR="000635DF" w:rsidRPr="00286C10" w:rsidRDefault="000635DF" w:rsidP="00F41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2">
              <w:rPr>
                <w:rFonts w:ascii="Times New Roman" w:hAnsi="Times New Roman"/>
                <w:b/>
                <w:sz w:val="24"/>
                <w:szCs w:val="24"/>
              </w:rPr>
              <w:t>Алексеевский муниципальный район</w:t>
            </w:r>
          </w:p>
        </w:tc>
      </w:tr>
      <w:tr w:rsidR="000635DF" w:rsidRPr="00286C10" w:rsidTr="0032096C">
        <w:trPr>
          <w:trHeight w:val="74"/>
        </w:trPr>
        <w:tc>
          <w:tcPr>
            <w:tcW w:w="459" w:type="dxa"/>
          </w:tcPr>
          <w:p w:rsidR="000635DF" w:rsidRPr="00286C10" w:rsidRDefault="000635DF" w:rsidP="008E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Айнутдинов</w:t>
            </w:r>
            <w:proofErr w:type="spellEnd"/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Ильфат 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Медихатович</w:t>
            </w:r>
            <w:proofErr w:type="spellEnd"/>
          </w:p>
        </w:tc>
        <w:tc>
          <w:tcPr>
            <w:tcW w:w="1559" w:type="dxa"/>
          </w:tcPr>
          <w:p w:rsidR="000635DF" w:rsidRPr="00040E94" w:rsidRDefault="000635DF" w:rsidP="001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23.01.1974</w:t>
            </w:r>
          </w:p>
        </w:tc>
        <w:tc>
          <w:tcPr>
            <w:tcW w:w="2694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Ульяновский сельскохозяйственный институт, 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1986 год</w:t>
            </w:r>
          </w:p>
        </w:tc>
        <w:tc>
          <w:tcPr>
            <w:tcW w:w="2125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отряда №2 "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Левашово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АО "Восток Зерно-продукт" Южно-Алексеевский филиал</w:t>
            </w:r>
          </w:p>
        </w:tc>
        <w:tc>
          <w:tcPr>
            <w:tcW w:w="852" w:type="dxa"/>
          </w:tcPr>
          <w:p w:rsidR="000635DF" w:rsidRPr="00040E94" w:rsidRDefault="000635DF" w:rsidP="001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36" w:type="dxa"/>
          </w:tcPr>
          <w:p w:rsidR="000635DF" w:rsidRPr="00040E94" w:rsidRDefault="000635DF" w:rsidP="00147B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89270361007(моб.)</w:t>
            </w:r>
          </w:p>
        </w:tc>
        <w:tc>
          <w:tcPr>
            <w:tcW w:w="1711" w:type="dxa"/>
            <w:vAlign w:val="center"/>
          </w:tcPr>
          <w:p w:rsidR="000635DF" w:rsidRPr="00040E94" w:rsidRDefault="000635DF" w:rsidP="001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5DF" w:rsidRPr="00286C10" w:rsidTr="0032096C">
        <w:trPr>
          <w:trHeight w:val="74"/>
        </w:trPr>
        <w:tc>
          <w:tcPr>
            <w:tcW w:w="459" w:type="dxa"/>
          </w:tcPr>
          <w:p w:rsidR="000635DF" w:rsidRPr="00286C10" w:rsidRDefault="000635DF" w:rsidP="004A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Родионов 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0635DF" w:rsidRPr="00040E94" w:rsidRDefault="000635DF" w:rsidP="001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23.07.1972</w:t>
            </w:r>
          </w:p>
        </w:tc>
        <w:tc>
          <w:tcPr>
            <w:tcW w:w="2694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Казанская сельскохозяйственная академия, </w:t>
            </w:r>
          </w:p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1993 год</w:t>
            </w:r>
          </w:p>
        </w:tc>
        <w:tc>
          <w:tcPr>
            <w:tcW w:w="2125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268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растениеводству АО "Восток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Зернопродукт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" Южно-Алексеевский филиал</w:t>
            </w:r>
          </w:p>
        </w:tc>
        <w:tc>
          <w:tcPr>
            <w:tcW w:w="852" w:type="dxa"/>
          </w:tcPr>
          <w:p w:rsidR="000635DF" w:rsidRPr="00040E94" w:rsidRDefault="000635DF" w:rsidP="001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36" w:type="dxa"/>
          </w:tcPr>
          <w:p w:rsidR="000635DF" w:rsidRPr="00040E94" w:rsidRDefault="000635DF" w:rsidP="00147B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89270360849 (моб.)</w:t>
            </w:r>
          </w:p>
        </w:tc>
        <w:tc>
          <w:tcPr>
            <w:tcW w:w="1711" w:type="dxa"/>
          </w:tcPr>
          <w:p w:rsidR="000635DF" w:rsidRPr="00040E94" w:rsidRDefault="000635DF" w:rsidP="001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</w:t>
            </w:r>
            <w:r w:rsidRPr="00040E94">
              <w:rPr>
                <w:rFonts w:ascii="Times New Roman" w:hAnsi="Times New Roman"/>
                <w:sz w:val="24"/>
                <w:szCs w:val="24"/>
                <w:lang w:eastAsia="ru-RU"/>
              </w:rPr>
              <w:t>, 2015 год</w:t>
            </w:r>
          </w:p>
        </w:tc>
      </w:tr>
      <w:tr w:rsidR="000635DF" w:rsidRPr="00286C10" w:rsidTr="00255C4B">
        <w:trPr>
          <w:trHeight w:val="228"/>
        </w:trPr>
        <w:tc>
          <w:tcPr>
            <w:tcW w:w="15621" w:type="dxa"/>
            <w:gridSpan w:val="9"/>
          </w:tcPr>
          <w:p w:rsidR="000635DF" w:rsidRPr="00286C10" w:rsidRDefault="000635DF" w:rsidP="00A66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47">
              <w:rPr>
                <w:rFonts w:ascii="Times New Roman" w:hAnsi="Times New Roman"/>
                <w:b/>
                <w:sz w:val="24"/>
                <w:szCs w:val="24"/>
              </w:rPr>
              <w:t>Арский муниципальный район</w:t>
            </w:r>
          </w:p>
        </w:tc>
      </w:tr>
      <w:tr w:rsidR="000635DF" w:rsidRPr="00286C10" w:rsidTr="0032096C">
        <w:trPr>
          <w:trHeight w:val="438"/>
        </w:trPr>
        <w:tc>
          <w:tcPr>
            <w:tcW w:w="459" w:type="dxa"/>
          </w:tcPr>
          <w:p w:rsidR="000635DF" w:rsidRPr="00286C10" w:rsidRDefault="000635DF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Зульфат 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Зуфарович</w:t>
            </w:r>
          </w:p>
        </w:tc>
        <w:tc>
          <w:tcPr>
            <w:tcW w:w="1559" w:type="dxa"/>
          </w:tcPr>
          <w:p w:rsidR="000635DF" w:rsidRPr="00040E94" w:rsidRDefault="000635DF" w:rsidP="00A2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21.11.1984</w:t>
            </w:r>
          </w:p>
        </w:tc>
        <w:tc>
          <w:tcPr>
            <w:tcW w:w="2694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 2007 год</w:t>
            </w:r>
          </w:p>
        </w:tc>
        <w:tc>
          <w:tcPr>
            <w:tcW w:w="2125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начальник отдела экономики и финансов исполнительного комитета Арского муниципального района РТ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635DF" w:rsidRPr="00040E94" w:rsidRDefault="000635DF" w:rsidP="00A2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36" w:type="dxa"/>
          </w:tcPr>
          <w:p w:rsidR="000635DF" w:rsidRPr="00040E94" w:rsidRDefault="000635DF" w:rsidP="00A20AC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(84366)31844 (раб.)</w:t>
            </w:r>
          </w:p>
          <w:p w:rsidR="000635DF" w:rsidRPr="00040E94" w:rsidRDefault="000635DF" w:rsidP="00A20AC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89872268809 (моб.)</w:t>
            </w:r>
          </w:p>
          <w:p w:rsidR="000635DF" w:rsidRPr="00040E94" w:rsidRDefault="000635DF" w:rsidP="00A20AC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proofErr w:type="gramStart"/>
            <w:r w:rsidRPr="00040E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методический центр Федеральной антимонопольной службы, 2017 год</w:t>
            </w:r>
          </w:p>
        </w:tc>
      </w:tr>
      <w:tr w:rsidR="000635DF" w:rsidRPr="00286C10" w:rsidTr="0032096C">
        <w:trPr>
          <w:trHeight w:val="438"/>
        </w:trPr>
        <w:tc>
          <w:tcPr>
            <w:tcW w:w="459" w:type="dxa"/>
          </w:tcPr>
          <w:p w:rsidR="000635DF" w:rsidRPr="00286C10" w:rsidRDefault="000635DF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Марданов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Рузаль 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Абукарамович</w:t>
            </w:r>
            <w:proofErr w:type="spellEnd"/>
          </w:p>
        </w:tc>
        <w:tc>
          <w:tcPr>
            <w:tcW w:w="1559" w:type="dxa"/>
          </w:tcPr>
          <w:p w:rsidR="000635DF" w:rsidRPr="00040E94" w:rsidRDefault="000635DF" w:rsidP="00A2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21.03.1970</w:t>
            </w:r>
          </w:p>
        </w:tc>
        <w:tc>
          <w:tcPr>
            <w:tcW w:w="2694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 1992 год</w:t>
            </w:r>
          </w:p>
        </w:tc>
        <w:tc>
          <w:tcPr>
            <w:tcW w:w="2125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35DF" w:rsidRPr="00040E94" w:rsidRDefault="000635DF" w:rsidP="00A2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ООО АФ  «Возрождение»</w:t>
            </w:r>
          </w:p>
        </w:tc>
        <w:tc>
          <w:tcPr>
            <w:tcW w:w="852" w:type="dxa"/>
          </w:tcPr>
          <w:p w:rsidR="000635DF" w:rsidRPr="00040E94" w:rsidRDefault="000635DF" w:rsidP="00A2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12 лет.</w:t>
            </w:r>
          </w:p>
        </w:tc>
        <w:tc>
          <w:tcPr>
            <w:tcW w:w="2136" w:type="dxa"/>
          </w:tcPr>
          <w:p w:rsidR="000635DF" w:rsidRPr="00040E94" w:rsidRDefault="000635DF" w:rsidP="00A20A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(84366)57322 (раб.) 89179277368 (моб.)</w:t>
            </w:r>
          </w:p>
        </w:tc>
        <w:tc>
          <w:tcPr>
            <w:tcW w:w="1711" w:type="dxa"/>
          </w:tcPr>
          <w:p w:rsidR="000635DF" w:rsidRPr="00040E94" w:rsidRDefault="000635DF" w:rsidP="00A20AC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 ФГБОУ ДПО</w:t>
            </w:r>
          </w:p>
          <w:p w:rsidR="000635DF" w:rsidRPr="00040E94" w:rsidRDefault="000635DF" w:rsidP="00A20AC9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«ТИПКА»,   2013 год</w:t>
            </w:r>
          </w:p>
        </w:tc>
      </w:tr>
      <w:tr w:rsidR="000635DF" w:rsidRPr="00286C10" w:rsidTr="00DC24B1">
        <w:trPr>
          <w:trHeight w:val="261"/>
        </w:trPr>
        <w:tc>
          <w:tcPr>
            <w:tcW w:w="15621" w:type="dxa"/>
            <w:gridSpan w:val="9"/>
          </w:tcPr>
          <w:p w:rsidR="000635DF" w:rsidRPr="00260F21" w:rsidRDefault="000635DF" w:rsidP="00260F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D">
              <w:rPr>
                <w:rFonts w:ascii="Times New Roman" w:hAnsi="Times New Roman"/>
                <w:b/>
                <w:sz w:val="24"/>
                <w:szCs w:val="24"/>
              </w:rPr>
              <w:t>Атнинский муниципальный район</w:t>
            </w:r>
          </w:p>
        </w:tc>
      </w:tr>
      <w:tr w:rsidR="000635DF" w:rsidRPr="00286C10" w:rsidTr="0032096C">
        <w:trPr>
          <w:trHeight w:val="438"/>
        </w:trPr>
        <w:tc>
          <w:tcPr>
            <w:tcW w:w="459" w:type="dxa"/>
          </w:tcPr>
          <w:p w:rsidR="000635DF" w:rsidRPr="00286C10" w:rsidRDefault="000635DF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Сибагатуллин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559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25.02.1975</w:t>
            </w:r>
          </w:p>
        </w:tc>
        <w:tc>
          <w:tcPr>
            <w:tcW w:w="2694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1997 год</w:t>
            </w:r>
          </w:p>
        </w:tc>
        <w:tc>
          <w:tcPr>
            <w:tcW w:w="2125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 ветеринария</w:t>
            </w:r>
          </w:p>
        </w:tc>
        <w:tc>
          <w:tcPr>
            <w:tcW w:w="2268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председатель СХПК «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36" w:type="dxa"/>
          </w:tcPr>
          <w:p w:rsidR="000635DF" w:rsidRPr="00040E94" w:rsidRDefault="000635DF" w:rsidP="00A3311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89871726007(моб.)</w:t>
            </w:r>
          </w:p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635DF" w:rsidRPr="00040E94" w:rsidRDefault="000635DF" w:rsidP="00A3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«ТИПКА»,  2015 год</w:t>
            </w:r>
          </w:p>
        </w:tc>
      </w:tr>
      <w:tr w:rsidR="000635DF" w:rsidRPr="00286C10" w:rsidTr="00255C4B">
        <w:trPr>
          <w:trHeight w:val="161"/>
        </w:trPr>
        <w:tc>
          <w:tcPr>
            <w:tcW w:w="15621" w:type="dxa"/>
            <w:gridSpan w:val="9"/>
          </w:tcPr>
          <w:p w:rsidR="000635DF" w:rsidRPr="00286C10" w:rsidRDefault="000635DF" w:rsidP="00123D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D">
              <w:rPr>
                <w:rFonts w:ascii="Times New Roman" w:hAnsi="Times New Roman"/>
                <w:b/>
                <w:sz w:val="24"/>
                <w:szCs w:val="24"/>
              </w:rPr>
              <w:t>Балтасинский муниципальный район</w:t>
            </w:r>
          </w:p>
        </w:tc>
      </w:tr>
      <w:tr w:rsidR="000635DF" w:rsidRPr="00286C10" w:rsidTr="0032096C">
        <w:trPr>
          <w:trHeight w:val="267"/>
        </w:trPr>
        <w:tc>
          <w:tcPr>
            <w:tcW w:w="459" w:type="dxa"/>
          </w:tcPr>
          <w:p w:rsidR="000635DF" w:rsidRPr="00286C10" w:rsidRDefault="000635DF" w:rsidP="0098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Ильгам 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Мансурович</w:t>
            </w:r>
          </w:p>
        </w:tc>
        <w:tc>
          <w:tcPr>
            <w:tcW w:w="1559" w:type="dxa"/>
          </w:tcPr>
          <w:p w:rsidR="000635DF" w:rsidRPr="00040E94" w:rsidRDefault="000635DF" w:rsidP="0051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28.09.1976</w:t>
            </w:r>
          </w:p>
        </w:tc>
        <w:tc>
          <w:tcPr>
            <w:tcW w:w="2694" w:type="dxa"/>
          </w:tcPr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Казанский государственный университет, 1998 год</w:t>
            </w:r>
            <w:proofErr w:type="gramStart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университет, 2002 год;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Савальский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сельхо</w:t>
            </w:r>
            <w:proofErr w:type="gramStart"/>
            <w:r w:rsidRPr="00040E9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техникум, 2004 год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ООО «СП «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Смаиль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0635DF" w:rsidRPr="00040E94" w:rsidRDefault="000635DF" w:rsidP="0051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0E94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  <w:r w:rsidRPr="00040E9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635DF" w:rsidRPr="00040E94" w:rsidRDefault="000635DF" w:rsidP="0051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36" w:type="dxa"/>
          </w:tcPr>
          <w:p w:rsidR="000635DF" w:rsidRPr="00040E94" w:rsidRDefault="000635DF" w:rsidP="005118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(84368)39142 (раб.)</w:t>
            </w:r>
          </w:p>
          <w:p w:rsidR="000635DF" w:rsidRPr="00040E94" w:rsidRDefault="000635DF" w:rsidP="005118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89093066190 (моб)</w:t>
            </w:r>
          </w:p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635DF" w:rsidRPr="00040E94" w:rsidRDefault="000635DF" w:rsidP="0051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«ТИПКА»,  2015 год</w:t>
            </w:r>
          </w:p>
        </w:tc>
      </w:tr>
      <w:tr w:rsidR="000635DF" w:rsidRPr="00286C10" w:rsidTr="00255C4B">
        <w:trPr>
          <w:trHeight w:val="113"/>
        </w:trPr>
        <w:tc>
          <w:tcPr>
            <w:tcW w:w="15621" w:type="dxa"/>
            <w:gridSpan w:val="9"/>
          </w:tcPr>
          <w:p w:rsidR="000635DF" w:rsidRPr="00286C10" w:rsidRDefault="000635DF" w:rsidP="00B4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C">
              <w:rPr>
                <w:rFonts w:ascii="Times New Roman" w:hAnsi="Times New Roman"/>
                <w:b/>
                <w:sz w:val="24"/>
                <w:szCs w:val="24"/>
              </w:rPr>
              <w:t>Бугульминский муниципальный район</w:t>
            </w:r>
          </w:p>
        </w:tc>
      </w:tr>
      <w:tr w:rsidR="00BE51F9" w:rsidRPr="00286C10" w:rsidTr="00BB6C64">
        <w:trPr>
          <w:trHeight w:val="844"/>
        </w:trPr>
        <w:tc>
          <w:tcPr>
            <w:tcW w:w="459" w:type="dxa"/>
          </w:tcPr>
          <w:p w:rsidR="00BE51F9" w:rsidRPr="00286C10" w:rsidRDefault="00BE51F9" w:rsidP="0098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BE51F9" w:rsidRPr="00040E94" w:rsidRDefault="00BE51F9" w:rsidP="007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Исмагилов Ильдар Камилович</w:t>
            </w:r>
          </w:p>
        </w:tc>
        <w:tc>
          <w:tcPr>
            <w:tcW w:w="1559" w:type="dxa"/>
          </w:tcPr>
          <w:p w:rsidR="00BE51F9" w:rsidRPr="00040E94" w:rsidRDefault="00BE51F9" w:rsidP="007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10.06.1980</w:t>
            </w:r>
          </w:p>
        </w:tc>
        <w:tc>
          <w:tcPr>
            <w:tcW w:w="2694" w:type="dxa"/>
          </w:tcPr>
          <w:p w:rsidR="00BE51F9" w:rsidRPr="00040E94" w:rsidRDefault="00BE51F9" w:rsidP="00BB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Институт экономики, управления и права, 2004 год</w:t>
            </w:r>
          </w:p>
        </w:tc>
        <w:tc>
          <w:tcPr>
            <w:tcW w:w="2125" w:type="dxa"/>
          </w:tcPr>
          <w:p w:rsidR="00BE51F9" w:rsidRPr="00040E94" w:rsidRDefault="00BB6C64" w:rsidP="00BB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E51F9" w:rsidRPr="00040E94">
              <w:rPr>
                <w:rFonts w:ascii="Times New Roman" w:hAnsi="Times New Roman"/>
                <w:sz w:val="24"/>
                <w:szCs w:val="24"/>
              </w:rPr>
              <w:t>инансы  и кредит</w:t>
            </w:r>
          </w:p>
        </w:tc>
        <w:tc>
          <w:tcPr>
            <w:tcW w:w="2268" w:type="dxa"/>
          </w:tcPr>
          <w:p w:rsidR="00BE51F9" w:rsidRPr="00040E94" w:rsidRDefault="00BB6C64" w:rsidP="00BB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E51F9" w:rsidRPr="00040E94">
              <w:rPr>
                <w:rFonts w:ascii="Times New Roman" w:hAnsi="Times New Roman"/>
                <w:sz w:val="24"/>
                <w:szCs w:val="24"/>
              </w:rPr>
              <w:t xml:space="preserve">ачальник Управления сельского хозяйства и продовольствия МСХиП в </w:t>
            </w:r>
            <w:proofErr w:type="spellStart"/>
            <w:r w:rsidR="00BE51F9" w:rsidRPr="00040E94">
              <w:rPr>
                <w:rFonts w:ascii="Times New Roman" w:hAnsi="Times New Roman"/>
                <w:sz w:val="24"/>
                <w:szCs w:val="24"/>
              </w:rPr>
              <w:t>Бугульминском</w:t>
            </w:r>
            <w:proofErr w:type="spellEnd"/>
            <w:r w:rsidR="00BE51F9" w:rsidRPr="0004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51F9" w:rsidRPr="00040E94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852" w:type="dxa"/>
          </w:tcPr>
          <w:p w:rsidR="00BE51F9" w:rsidRPr="00040E94" w:rsidRDefault="00BE51F9" w:rsidP="007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36" w:type="dxa"/>
          </w:tcPr>
          <w:p w:rsidR="00BE51F9" w:rsidRPr="00040E94" w:rsidRDefault="00BE51F9" w:rsidP="007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1F9" w:rsidRPr="00040E94" w:rsidRDefault="00BE51F9" w:rsidP="007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885594 42635</w:t>
            </w:r>
          </w:p>
          <w:p w:rsidR="00BE51F9" w:rsidRPr="00040E94" w:rsidRDefault="00BE51F9" w:rsidP="007C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89178572636</w:t>
            </w:r>
          </w:p>
        </w:tc>
        <w:tc>
          <w:tcPr>
            <w:tcW w:w="1711" w:type="dxa"/>
          </w:tcPr>
          <w:p w:rsidR="00BE51F9" w:rsidRPr="00040E94" w:rsidRDefault="00BE51F9" w:rsidP="007C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ДПОС «Татарский институт переподготовки кадров агробизнеса»-2016 год</w:t>
            </w:r>
          </w:p>
        </w:tc>
      </w:tr>
      <w:tr w:rsidR="00BE51F9" w:rsidRPr="00286C10" w:rsidTr="00255C4B">
        <w:trPr>
          <w:trHeight w:val="161"/>
        </w:trPr>
        <w:tc>
          <w:tcPr>
            <w:tcW w:w="15621" w:type="dxa"/>
            <w:gridSpan w:val="9"/>
          </w:tcPr>
          <w:p w:rsidR="00BE51F9" w:rsidRPr="00286C10" w:rsidRDefault="00BE51F9" w:rsidP="005B5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DE">
              <w:rPr>
                <w:rFonts w:ascii="Times New Roman" w:hAnsi="Times New Roman"/>
                <w:b/>
                <w:sz w:val="24"/>
                <w:szCs w:val="24"/>
              </w:rPr>
              <w:t>Буинский муниципальный район</w:t>
            </w:r>
          </w:p>
        </w:tc>
      </w:tr>
      <w:tr w:rsidR="008E6E95" w:rsidRPr="00286C10" w:rsidTr="0032096C">
        <w:trPr>
          <w:trHeight w:val="551"/>
        </w:trPr>
        <w:tc>
          <w:tcPr>
            <w:tcW w:w="459" w:type="dxa"/>
          </w:tcPr>
          <w:p w:rsidR="008E6E95" w:rsidRPr="00286C10" w:rsidRDefault="008E6E95" w:rsidP="0098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Гисматов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Ринатович</w:t>
            </w:r>
          </w:p>
        </w:tc>
        <w:tc>
          <w:tcPr>
            <w:tcW w:w="1559" w:type="dxa"/>
          </w:tcPr>
          <w:p w:rsidR="008E6E95" w:rsidRPr="00040E94" w:rsidRDefault="008E6E95" w:rsidP="00531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02.12.1973</w:t>
            </w:r>
          </w:p>
        </w:tc>
        <w:tc>
          <w:tcPr>
            <w:tcW w:w="2694" w:type="dxa"/>
          </w:tcPr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Казанская сельскохозяйственная академия имени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А.М.Горького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>, 1996 год</w:t>
            </w:r>
          </w:p>
        </w:tc>
        <w:tc>
          <w:tcPr>
            <w:tcW w:w="2125" w:type="dxa"/>
          </w:tcPr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E6E95" w:rsidRPr="00040E94" w:rsidRDefault="00BB6C64" w:rsidP="00531E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8E6E95" w:rsidRPr="00040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="008E6E95" w:rsidRPr="00040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производству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E6E95" w:rsidRPr="00040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«Дружба»</w:t>
            </w:r>
          </w:p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852" w:type="dxa"/>
          </w:tcPr>
          <w:p w:rsidR="008E6E95" w:rsidRPr="00040E94" w:rsidRDefault="008E6E95" w:rsidP="00531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36" w:type="dxa"/>
          </w:tcPr>
          <w:p w:rsidR="008E6E95" w:rsidRPr="00040E94" w:rsidRDefault="008E6E95" w:rsidP="00531EED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(84374)47210 (раб.)</w:t>
            </w:r>
          </w:p>
          <w:p w:rsidR="008E6E95" w:rsidRPr="00040E94" w:rsidRDefault="008E6E95" w:rsidP="00531EED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89093078807 (моб.)</w:t>
            </w:r>
          </w:p>
        </w:tc>
        <w:tc>
          <w:tcPr>
            <w:tcW w:w="1711" w:type="dxa"/>
          </w:tcPr>
          <w:p w:rsidR="008E6E95" w:rsidRPr="00040E94" w:rsidRDefault="008E6E95" w:rsidP="0053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«ТИПКА», 2015 год</w:t>
            </w:r>
          </w:p>
        </w:tc>
      </w:tr>
      <w:tr w:rsidR="008E6E95" w:rsidRPr="00286C10" w:rsidTr="009C74C0">
        <w:trPr>
          <w:trHeight w:val="295"/>
        </w:trPr>
        <w:tc>
          <w:tcPr>
            <w:tcW w:w="15621" w:type="dxa"/>
            <w:gridSpan w:val="9"/>
          </w:tcPr>
          <w:p w:rsidR="008E6E95" w:rsidRPr="008214F7" w:rsidRDefault="008E6E95" w:rsidP="00821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4C0">
              <w:rPr>
                <w:rFonts w:ascii="Times New Roman" w:hAnsi="Times New Roman"/>
                <w:b/>
                <w:sz w:val="24"/>
                <w:szCs w:val="24"/>
              </w:rPr>
              <w:t>Верхнеуслонский муниципальный район</w:t>
            </w:r>
          </w:p>
        </w:tc>
      </w:tr>
      <w:tr w:rsidR="008E6E95" w:rsidRPr="00286C10" w:rsidTr="00BF4BFA">
        <w:trPr>
          <w:trHeight w:val="551"/>
        </w:trPr>
        <w:tc>
          <w:tcPr>
            <w:tcW w:w="459" w:type="dxa"/>
          </w:tcPr>
          <w:p w:rsidR="008E6E95" w:rsidRPr="00286C10" w:rsidRDefault="008E6E95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Михайлова Марина Юрьевна</w:t>
            </w:r>
          </w:p>
        </w:tc>
        <w:tc>
          <w:tcPr>
            <w:tcW w:w="1559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20.09.1989</w:t>
            </w:r>
          </w:p>
        </w:tc>
        <w:tc>
          <w:tcPr>
            <w:tcW w:w="2694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 2012 год</w:t>
            </w:r>
          </w:p>
        </w:tc>
        <w:tc>
          <w:tcPr>
            <w:tcW w:w="2125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2268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агроно</w:t>
            </w:r>
            <w:proofErr w:type="gramStart"/>
            <w:r w:rsidRPr="00040E9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семеновод ЗАО «Восток </w:t>
            </w: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Зернопродукт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E6E95" w:rsidRPr="00040E94" w:rsidRDefault="008E6E95" w:rsidP="00666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5,5 лет</w:t>
            </w:r>
          </w:p>
        </w:tc>
        <w:tc>
          <w:tcPr>
            <w:tcW w:w="2136" w:type="dxa"/>
          </w:tcPr>
          <w:p w:rsidR="008E6E95" w:rsidRPr="00040E94" w:rsidRDefault="008E6E95" w:rsidP="00870490">
            <w:pPr>
              <w:spacing w:before="240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8(84379)33538(раб) 89274288704 (моб.)</w:t>
            </w:r>
          </w:p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E6E95" w:rsidRPr="00040E94" w:rsidRDefault="008E6E95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ФГБОУ ДПО «ТИПКА», 2014, 2015 год</w:t>
            </w:r>
          </w:p>
        </w:tc>
      </w:tr>
      <w:tr w:rsidR="002F4599" w:rsidRPr="00286C10" w:rsidTr="002F4599">
        <w:trPr>
          <w:trHeight w:val="404"/>
        </w:trPr>
        <w:tc>
          <w:tcPr>
            <w:tcW w:w="15621" w:type="dxa"/>
            <w:gridSpan w:val="9"/>
          </w:tcPr>
          <w:p w:rsidR="002F4599" w:rsidRPr="00040E94" w:rsidRDefault="002F4599" w:rsidP="002F4599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4599">
              <w:rPr>
                <w:rFonts w:ascii="Times New Roman" w:hAnsi="Times New Roman"/>
                <w:b/>
                <w:sz w:val="24"/>
                <w:szCs w:val="24"/>
              </w:rPr>
              <w:t>Елабуж</w:t>
            </w:r>
            <w:r w:rsidRPr="009C74C0">
              <w:rPr>
                <w:rFonts w:ascii="Times New Roman" w:hAnsi="Times New Roman"/>
                <w:b/>
                <w:sz w:val="24"/>
                <w:szCs w:val="24"/>
              </w:rPr>
              <w:t>ский муниципальный район</w:t>
            </w:r>
          </w:p>
        </w:tc>
      </w:tr>
      <w:tr w:rsidR="007D5CA3" w:rsidRPr="00286C10" w:rsidTr="00BF4BFA">
        <w:trPr>
          <w:trHeight w:val="551"/>
        </w:trPr>
        <w:tc>
          <w:tcPr>
            <w:tcW w:w="459" w:type="dxa"/>
          </w:tcPr>
          <w:p w:rsidR="007D5CA3" w:rsidRDefault="007D5CA3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7D5CA3" w:rsidRPr="00286C10" w:rsidRDefault="007D5CA3" w:rsidP="00EB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7D5CA3" w:rsidRPr="00286C10" w:rsidRDefault="007D5CA3" w:rsidP="00EB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19.03.1973</w:t>
            </w:r>
          </w:p>
        </w:tc>
        <w:tc>
          <w:tcPr>
            <w:tcW w:w="2694" w:type="dxa"/>
          </w:tcPr>
          <w:p w:rsidR="007D5CA3" w:rsidRPr="00286C10" w:rsidRDefault="007D5CA3" w:rsidP="00AF32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r w:rsidR="00AF3204">
              <w:rPr>
                <w:rFonts w:ascii="Times New Roman" w:hAnsi="Times New Roman"/>
                <w:sz w:val="24"/>
                <w:szCs w:val="24"/>
              </w:rPr>
              <w:t>ский политехнический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>,  1997</w:t>
            </w:r>
            <w:r w:rsidR="00AF32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5" w:type="dxa"/>
          </w:tcPr>
          <w:p w:rsidR="007D5CA3" w:rsidRPr="00286C10" w:rsidRDefault="00BB6C64" w:rsidP="00BB6C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CA3">
              <w:rPr>
                <w:rFonts w:ascii="Times New Roman" w:hAnsi="Times New Roman"/>
                <w:sz w:val="24"/>
                <w:szCs w:val="24"/>
              </w:rPr>
              <w:t>нженер-электромеханик</w:t>
            </w:r>
          </w:p>
        </w:tc>
        <w:tc>
          <w:tcPr>
            <w:tcW w:w="2268" w:type="dxa"/>
          </w:tcPr>
          <w:p w:rsidR="007D5CA3" w:rsidRPr="00286C10" w:rsidRDefault="00BB6C64" w:rsidP="00BB6C6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D5CA3">
              <w:rPr>
                <w:rFonts w:ascii="Times New Roman" w:hAnsi="Times New Roman"/>
                <w:sz w:val="24"/>
                <w:szCs w:val="24"/>
              </w:rPr>
              <w:t>иректор ООО "АФ Вятские зори"</w:t>
            </w:r>
          </w:p>
        </w:tc>
        <w:tc>
          <w:tcPr>
            <w:tcW w:w="852" w:type="dxa"/>
          </w:tcPr>
          <w:p w:rsidR="007D5CA3" w:rsidRPr="00286C10" w:rsidRDefault="007D5CA3" w:rsidP="00EB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36" w:type="dxa"/>
          </w:tcPr>
          <w:p w:rsidR="007D5CA3" w:rsidRPr="00286C10" w:rsidRDefault="007D5CA3" w:rsidP="00EB7891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(88552) 77-43-96, 89173984888</w:t>
            </w:r>
          </w:p>
        </w:tc>
        <w:tc>
          <w:tcPr>
            <w:tcW w:w="1711" w:type="dxa"/>
          </w:tcPr>
          <w:p w:rsidR="007D5CA3" w:rsidRPr="00040E94" w:rsidRDefault="007D5CA3" w:rsidP="0087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3" w:rsidRPr="00286C10" w:rsidTr="009C74C0">
        <w:trPr>
          <w:trHeight w:val="288"/>
        </w:trPr>
        <w:tc>
          <w:tcPr>
            <w:tcW w:w="15621" w:type="dxa"/>
            <w:gridSpan w:val="9"/>
          </w:tcPr>
          <w:p w:rsidR="007D5CA3" w:rsidRPr="00CB62C8" w:rsidRDefault="007D5CA3" w:rsidP="00CB6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74C0">
              <w:rPr>
                <w:rFonts w:ascii="Times New Roman" w:hAnsi="Times New Roman"/>
                <w:b/>
                <w:sz w:val="24"/>
                <w:szCs w:val="24"/>
              </w:rPr>
              <w:t>Заинский</w:t>
            </w:r>
            <w:proofErr w:type="spellEnd"/>
            <w:r w:rsidRPr="009C74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D5CA3" w:rsidRPr="00286C10" w:rsidTr="0032096C">
        <w:trPr>
          <w:trHeight w:val="551"/>
        </w:trPr>
        <w:tc>
          <w:tcPr>
            <w:tcW w:w="459" w:type="dxa"/>
          </w:tcPr>
          <w:p w:rsidR="007D5CA3" w:rsidRPr="00286C10" w:rsidRDefault="007D5CA3" w:rsidP="0062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Алиуллов</w:t>
            </w:r>
            <w:proofErr w:type="spellEnd"/>
          </w:p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Вильсур</w:t>
            </w:r>
            <w:proofErr w:type="spellEnd"/>
          </w:p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Вагизович</w:t>
            </w:r>
          </w:p>
        </w:tc>
        <w:tc>
          <w:tcPr>
            <w:tcW w:w="1559" w:type="dxa"/>
          </w:tcPr>
          <w:p w:rsidR="007D5CA3" w:rsidRPr="00040E94" w:rsidRDefault="007D5CA3" w:rsidP="002F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15.09.1975</w:t>
            </w:r>
          </w:p>
        </w:tc>
        <w:tc>
          <w:tcPr>
            <w:tcW w:w="2694" w:type="dxa"/>
          </w:tcPr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Ульяновская государственная сельскохозяйственная академия, 1998 год</w:t>
            </w:r>
          </w:p>
        </w:tc>
        <w:tc>
          <w:tcPr>
            <w:tcW w:w="2125" w:type="dxa"/>
          </w:tcPr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268" w:type="dxa"/>
          </w:tcPr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директор ООО «Агрофирма «Нива»</w:t>
            </w:r>
          </w:p>
        </w:tc>
        <w:tc>
          <w:tcPr>
            <w:tcW w:w="852" w:type="dxa"/>
          </w:tcPr>
          <w:p w:rsidR="007D5CA3" w:rsidRPr="00040E94" w:rsidRDefault="007D5CA3" w:rsidP="002F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36" w:type="dxa"/>
          </w:tcPr>
          <w:p w:rsidR="007D5CA3" w:rsidRPr="00040E94" w:rsidRDefault="007D5CA3" w:rsidP="002F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89370070770(раб.)</w:t>
            </w:r>
          </w:p>
        </w:tc>
        <w:tc>
          <w:tcPr>
            <w:tcW w:w="1711" w:type="dxa"/>
          </w:tcPr>
          <w:p w:rsidR="007D5CA3" w:rsidRPr="00040E94" w:rsidRDefault="007D5CA3" w:rsidP="002F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5CA3" w:rsidRPr="00286C10" w:rsidTr="00255C4B">
        <w:trPr>
          <w:trHeight w:val="30"/>
        </w:trPr>
        <w:tc>
          <w:tcPr>
            <w:tcW w:w="15621" w:type="dxa"/>
            <w:gridSpan w:val="9"/>
          </w:tcPr>
          <w:p w:rsidR="007D5CA3" w:rsidRPr="00286C10" w:rsidRDefault="007D5CA3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93">
              <w:rPr>
                <w:rFonts w:ascii="Times New Roman" w:hAnsi="Times New Roman"/>
                <w:b/>
                <w:sz w:val="24"/>
                <w:szCs w:val="24"/>
              </w:rPr>
              <w:t>Зеленодольский муниципальный район</w:t>
            </w:r>
          </w:p>
        </w:tc>
      </w:tr>
      <w:tr w:rsidR="007D5CA3" w:rsidRPr="00286C10" w:rsidTr="0032096C">
        <w:trPr>
          <w:trHeight w:val="259"/>
        </w:trPr>
        <w:tc>
          <w:tcPr>
            <w:tcW w:w="459" w:type="dxa"/>
          </w:tcPr>
          <w:p w:rsidR="007D5CA3" w:rsidRPr="00286C10" w:rsidRDefault="007D5CA3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E94">
              <w:rPr>
                <w:rFonts w:ascii="Times New Roman" w:hAnsi="Times New Roman"/>
                <w:sz w:val="24"/>
                <w:szCs w:val="24"/>
              </w:rPr>
              <w:t>Миникаев</w:t>
            </w:r>
            <w:proofErr w:type="spellEnd"/>
            <w:r w:rsidRPr="0004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Рустем </w:t>
            </w:r>
          </w:p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Рафаэлевич</w:t>
            </w:r>
          </w:p>
        </w:tc>
        <w:tc>
          <w:tcPr>
            <w:tcW w:w="1559" w:type="dxa"/>
          </w:tcPr>
          <w:p w:rsidR="007D5CA3" w:rsidRPr="00040E94" w:rsidRDefault="007D5CA3" w:rsidP="00C7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22.02.1978</w:t>
            </w:r>
          </w:p>
        </w:tc>
        <w:tc>
          <w:tcPr>
            <w:tcW w:w="2694" w:type="dxa"/>
          </w:tcPr>
          <w:p w:rsidR="007D5CA3" w:rsidRPr="00040E94" w:rsidRDefault="007D5CA3" w:rsidP="00C77E64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</w:p>
          <w:p w:rsidR="007D5CA3" w:rsidRDefault="007D5CA3" w:rsidP="00C77E64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Н.Э. Баумана, 2000 год</w:t>
            </w:r>
          </w:p>
          <w:p w:rsidR="009F09E7" w:rsidRDefault="009F09E7" w:rsidP="00C77E64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  <w:p w:rsidR="009F09E7" w:rsidRPr="00040E94" w:rsidRDefault="009F09E7" w:rsidP="00C77E64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268" w:type="dxa"/>
          </w:tcPr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главный технолог Зеленодольского филиала ООО Птицеводческий комплекс «Ак Барс»</w:t>
            </w:r>
          </w:p>
        </w:tc>
        <w:tc>
          <w:tcPr>
            <w:tcW w:w="852" w:type="dxa"/>
          </w:tcPr>
          <w:p w:rsidR="007D5CA3" w:rsidRPr="00040E94" w:rsidRDefault="007D5CA3" w:rsidP="00BD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136" w:type="dxa"/>
          </w:tcPr>
          <w:p w:rsidR="007D5CA3" w:rsidRPr="00040E94" w:rsidRDefault="007D5CA3" w:rsidP="00C7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89053750246(раб.)</w:t>
            </w:r>
          </w:p>
        </w:tc>
        <w:tc>
          <w:tcPr>
            <w:tcW w:w="1711" w:type="dxa"/>
          </w:tcPr>
          <w:p w:rsidR="007D5CA3" w:rsidRPr="00040E94" w:rsidRDefault="007D5CA3" w:rsidP="00C7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5CA3" w:rsidRPr="00286C10" w:rsidTr="00255C4B">
        <w:trPr>
          <w:trHeight w:val="104"/>
        </w:trPr>
        <w:tc>
          <w:tcPr>
            <w:tcW w:w="15621" w:type="dxa"/>
            <w:gridSpan w:val="9"/>
          </w:tcPr>
          <w:p w:rsidR="007D5CA3" w:rsidRPr="00286C10" w:rsidRDefault="007D5CA3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2C8">
              <w:rPr>
                <w:rFonts w:ascii="Times New Roman" w:hAnsi="Times New Roman"/>
                <w:b/>
                <w:sz w:val="24"/>
                <w:szCs w:val="24"/>
              </w:rPr>
              <w:t>Кайбицкий</w:t>
            </w:r>
            <w:proofErr w:type="spellEnd"/>
            <w:r w:rsidRPr="00BB62C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</w:tcPr>
          <w:p w:rsidR="0088239A" w:rsidRPr="0088239A" w:rsidRDefault="0088239A" w:rsidP="003407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9A">
              <w:rPr>
                <w:rFonts w:ascii="Times New Roman" w:hAnsi="Times New Roman"/>
                <w:sz w:val="24"/>
                <w:szCs w:val="24"/>
              </w:rPr>
              <w:t>Мингазиев</w:t>
            </w:r>
            <w:proofErr w:type="spellEnd"/>
            <w:r w:rsidRPr="0088239A"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 w:rsidRPr="0088239A">
              <w:rPr>
                <w:rFonts w:ascii="Times New Roman" w:hAnsi="Times New Roman"/>
                <w:sz w:val="24"/>
                <w:szCs w:val="24"/>
              </w:rPr>
              <w:t>Рашадович</w:t>
            </w:r>
            <w:proofErr w:type="spellEnd"/>
          </w:p>
        </w:tc>
        <w:tc>
          <w:tcPr>
            <w:tcW w:w="1559" w:type="dxa"/>
          </w:tcPr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14.07. 1975</w:t>
            </w:r>
          </w:p>
        </w:tc>
        <w:tc>
          <w:tcPr>
            <w:tcW w:w="2694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ФГОУ ВПО «Казанский государственный аграрный университет-2009г</w:t>
            </w:r>
          </w:p>
        </w:tc>
        <w:tc>
          <w:tcPr>
            <w:tcW w:w="2125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A01673" w:rsidRDefault="00BB6C64" w:rsidP="00BB6C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239A" w:rsidRPr="00A01673">
              <w:rPr>
                <w:rFonts w:ascii="Times New Roman" w:hAnsi="Times New Roman"/>
                <w:sz w:val="24"/>
                <w:szCs w:val="24"/>
              </w:rPr>
              <w:t xml:space="preserve">лавный агроном ООО «Агрофирма Дубрава» </w:t>
            </w:r>
            <w:proofErr w:type="spellStart"/>
            <w:r w:rsidR="0088239A" w:rsidRPr="00A01673">
              <w:rPr>
                <w:rFonts w:ascii="Times New Roman" w:hAnsi="Times New Roman"/>
                <w:sz w:val="24"/>
                <w:szCs w:val="24"/>
              </w:rPr>
              <w:t>Кайбицкого</w:t>
            </w:r>
            <w:proofErr w:type="spellEnd"/>
            <w:r w:rsidR="0088239A" w:rsidRPr="00A0167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</w:tcPr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(84370) 31116</w:t>
            </w:r>
          </w:p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89377723206</w:t>
            </w:r>
          </w:p>
        </w:tc>
        <w:tc>
          <w:tcPr>
            <w:tcW w:w="1711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 xml:space="preserve">с 25.10.2011 по 27.12.2011 </w:t>
            </w:r>
            <w:proofErr w:type="spellStart"/>
            <w:r w:rsidRPr="00A0167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A01673">
              <w:rPr>
                <w:rFonts w:ascii="Times New Roman" w:hAnsi="Times New Roman"/>
                <w:sz w:val="24"/>
                <w:szCs w:val="24"/>
              </w:rPr>
              <w:t xml:space="preserve">., 2013г., 2017г. ТИПКА «Подготовка резерва на руководителей </w:t>
            </w:r>
            <w:proofErr w:type="spellStart"/>
            <w:r w:rsidRPr="00A01673">
              <w:rPr>
                <w:rFonts w:ascii="Times New Roman" w:hAnsi="Times New Roman"/>
                <w:sz w:val="24"/>
                <w:szCs w:val="24"/>
              </w:rPr>
              <w:t>сельхозформирований</w:t>
            </w:r>
            <w:proofErr w:type="spellEnd"/>
            <w:r w:rsidRPr="00A01673">
              <w:rPr>
                <w:rFonts w:ascii="Times New Roman" w:hAnsi="Times New Roman"/>
                <w:sz w:val="24"/>
                <w:szCs w:val="24"/>
              </w:rPr>
              <w:t>» удостоверение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88239A" w:rsidRPr="00A01673" w:rsidRDefault="0088239A" w:rsidP="00340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Салахов Ильнур Ильдарович</w:t>
            </w:r>
          </w:p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11.03.1987</w:t>
            </w:r>
          </w:p>
        </w:tc>
        <w:tc>
          <w:tcPr>
            <w:tcW w:w="2694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ФГОУ ВПО «Казанский государственный аграрный университет», 2009год</w:t>
            </w:r>
          </w:p>
        </w:tc>
        <w:tc>
          <w:tcPr>
            <w:tcW w:w="2125" w:type="dxa"/>
          </w:tcPr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A01673" w:rsidRDefault="00BB6C64" w:rsidP="00BB6C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239A" w:rsidRPr="00A01673">
              <w:rPr>
                <w:rFonts w:ascii="Times New Roman" w:hAnsi="Times New Roman"/>
                <w:sz w:val="24"/>
                <w:szCs w:val="24"/>
              </w:rPr>
              <w:t xml:space="preserve">лавный агроном ООО «Агрофирма Дубрава» </w:t>
            </w:r>
            <w:proofErr w:type="spellStart"/>
            <w:r w:rsidR="0088239A" w:rsidRPr="00A01673">
              <w:rPr>
                <w:rFonts w:ascii="Times New Roman" w:hAnsi="Times New Roman"/>
                <w:sz w:val="24"/>
                <w:szCs w:val="24"/>
              </w:rPr>
              <w:t>Кайбицкого</w:t>
            </w:r>
            <w:proofErr w:type="spellEnd"/>
            <w:r w:rsidR="0088239A" w:rsidRPr="00A0167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</w:tcPr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88239A" w:rsidRPr="00A01673" w:rsidRDefault="0088239A" w:rsidP="003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8239A" w:rsidRPr="00A01673" w:rsidRDefault="0088239A" w:rsidP="003407B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(84370)32400(раб.)</w:t>
            </w:r>
          </w:p>
          <w:p w:rsidR="0088239A" w:rsidRPr="00A01673" w:rsidRDefault="0088239A" w:rsidP="003407B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89196213948 (моб.)</w:t>
            </w:r>
          </w:p>
        </w:tc>
        <w:tc>
          <w:tcPr>
            <w:tcW w:w="1711" w:type="dxa"/>
          </w:tcPr>
          <w:p w:rsidR="0088239A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ФГБОУ ДПО «ТИПКА», 2013год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88239A" w:rsidRPr="00A01673" w:rsidRDefault="0088239A" w:rsidP="003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7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88239A" w:rsidRPr="00286C10" w:rsidTr="00255C4B">
        <w:trPr>
          <w:trHeight w:val="142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A86">
              <w:rPr>
                <w:rFonts w:ascii="Times New Roman" w:hAnsi="Times New Roman"/>
                <w:b/>
                <w:sz w:val="24"/>
                <w:szCs w:val="24"/>
              </w:rPr>
              <w:t>Камско-</w:t>
            </w:r>
            <w:proofErr w:type="spellStart"/>
            <w:r w:rsidRPr="00B23A86">
              <w:rPr>
                <w:rFonts w:ascii="Times New Roman" w:hAnsi="Times New Roman"/>
                <w:b/>
                <w:sz w:val="24"/>
                <w:szCs w:val="24"/>
              </w:rPr>
              <w:t>Устьинский</w:t>
            </w:r>
            <w:proofErr w:type="spellEnd"/>
            <w:r w:rsidRPr="00B23A8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7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Шарифуллин</w:t>
            </w:r>
            <w:proofErr w:type="spellEnd"/>
            <w:r w:rsidRPr="00B46D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Айрат Мансурович</w:t>
            </w: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8239A" w:rsidRPr="00B46D3E" w:rsidRDefault="0088239A" w:rsidP="0094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26.04.1977</w:t>
            </w:r>
          </w:p>
        </w:tc>
        <w:tc>
          <w:tcPr>
            <w:tcW w:w="2694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</w:t>
            </w: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,  2000 год</w:t>
            </w:r>
          </w:p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экономика и управление аграрным производством</w:t>
            </w:r>
          </w:p>
        </w:tc>
        <w:tc>
          <w:tcPr>
            <w:tcW w:w="2268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филиала №3  ООО «Агрофирма «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Нармонка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8239A" w:rsidRPr="00B46D3E" w:rsidRDefault="0088239A" w:rsidP="00947CBA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39A" w:rsidRPr="00B46D3E" w:rsidRDefault="0088239A" w:rsidP="00947CBA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947CBA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9 лет рук.</w:t>
            </w:r>
          </w:p>
        </w:tc>
        <w:tc>
          <w:tcPr>
            <w:tcW w:w="2136" w:type="dxa"/>
          </w:tcPr>
          <w:p w:rsidR="0088239A" w:rsidRPr="00B46D3E" w:rsidRDefault="0088239A" w:rsidP="00947CB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89178999563 (моб.)</w:t>
            </w:r>
          </w:p>
          <w:p w:rsidR="0088239A" w:rsidRPr="00B46D3E" w:rsidRDefault="0088239A" w:rsidP="00947CB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947CB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8239A" w:rsidRPr="00B46D3E" w:rsidRDefault="0088239A" w:rsidP="0094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Ганибаев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Роберт  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Хакимзянович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94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09.10.1971</w:t>
            </w:r>
          </w:p>
        </w:tc>
        <w:tc>
          <w:tcPr>
            <w:tcW w:w="2694" w:type="dxa"/>
          </w:tcPr>
          <w:p w:rsidR="0088239A" w:rsidRPr="00B46D3E" w:rsidRDefault="0088239A" w:rsidP="00947CBA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 2005 год</w:t>
            </w:r>
          </w:p>
        </w:tc>
        <w:tc>
          <w:tcPr>
            <w:tcW w:w="2125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Камско-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Устьинского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районного отдела филиала ФГУ «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 по РТ</w:t>
            </w:r>
          </w:p>
        </w:tc>
        <w:tc>
          <w:tcPr>
            <w:tcW w:w="852" w:type="dxa"/>
          </w:tcPr>
          <w:p w:rsidR="0088239A" w:rsidRPr="00B46D3E" w:rsidRDefault="0088239A" w:rsidP="0094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36" w:type="dxa"/>
          </w:tcPr>
          <w:p w:rsidR="0088239A" w:rsidRPr="00B46D3E" w:rsidRDefault="0088239A" w:rsidP="00947CB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8(84377)21369(раб)</w:t>
            </w:r>
          </w:p>
          <w:p w:rsidR="0088239A" w:rsidRPr="00B46D3E" w:rsidRDefault="0088239A" w:rsidP="00947CB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89178965594 (моб.)</w:t>
            </w:r>
          </w:p>
        </w:tc>
        <w:tc>
          <w:tcPr>
            <w:tcW w:w="1711" w:type="dxa"/>
          </w:tcPr>
          <w:p w:rsidR="0088239A" w:rsidRPr="00B46D3E" w:rsidRDefault="0088239A" w:rsidP="0094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ФГБОУ ДПО «ТИПКА», 2017 год</w:t>
            </w:r>
          </w:p>
        </w:tc>
      </w:tr>
      <w:tr w:rsidR="0088239A" w:rsidRPr="00286C10" w:rsidTr="00CF2139">
        <w:trPr>
          <w:trHeight w:val="259"/>
        </w:trPr>
        <w:tc>
          <w:tcPr>
            <w:tcW w:w="15621" w:type="dxa"/>
            <w:gridSpan w:val="9"/>
          </w:tcPr>
          <w:p w:rsidR="0088239A" w:rsidRPr="00C15198" w:rsidRDefault="0088239A" w:rsidP="00947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5198">
              <w:rPr>
                <w:rFonts w:ascii="Times New Roman" w:hAnsi="Times New Roman"/>
                <w:b/>
                <w:sz w:val="24"/>
                <w:szCs w:val="24"/>
              </w:rPr>
              <w:t>Лениногорский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</w:tcPr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Ягафаров</w:t>
            </w:r>
            <w:proofErr w:type="spellEnd"/>
          </w:p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Ирек</w:t>
            </w:r>
          </w:p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Фидарисович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63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01.08.1973</w:t>
            </w:r>
          </w:p>
        </w:tc>
        <w:tc>
          <w:tcPr>
            <w:tcW w:w="2694" w:type="dxa"/>
          </w:tcPr>
          <w:p w:rsidR="0088239A" w:rsidRPr="00B46D3E" w:rsidRDefault="0088239A" w:rsidP="00636997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Казанский ордена Ленина ветеринарный институт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им.Н.Э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. Баумана,1995 год</w:t>
            </w:r>
          </w:p>
        </w:tc>
        <w:tc>
          <w:tcPr>
            <w:tcW w:w="2125" w:type="dxa"/>
          </w:tcPr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268" w:type="dxa"/>
          </w:tcPr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ООО</w:t>
            </w:r>
          </w:p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«Агрофирма Лениногорская»</w:t>
            </w:r>
          </w:p>
        </w:tc>
        <w:tc>
          <w:tcPr>
            <w:tcW w:w="852" w:type="dxa"/>
          </w:tcPr>
          <w:p w:rsidR="0088239A" w:rsidRPr="00B46D3E" w:rsidRDefault="0088239A" w:rsidP="0063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36" w:type="dxa"/>
          </w:tcPr>
          <w:p w:rsidR="0088239A" w:rsidRPr="00B46D3E" w:rsidRDefault="0088239A" w:rsidP="0063699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8(85595)</w:t>
            </w:r>
          </w:p>
          <w:p w:rsidR="0088239A" w:rsidRPr="00B46D3E" w:rsidRDefault="0088239A" w:rsidP="0063699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3-35-99(раб.)</w:t>
            </w:r>
          </w:p>
          <w:p w:rsidR="0088239A" w:rsidRPr="00B46D3E" w:rsidRDefault="0088239A" w:rsidP="0063699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89172990109(моб.)</w:t>
            </w:r>
          </w:p>
        </w:tc>
        <w:tc>
          <w:tcPr>
            <w:tcW w:w="1711" w:type="dxa"/>
          </w:tcPr>
          <w:p w:rsidR="0088239A" w:rsidRPr="00B46D3E" w:rsidRDefault="0088239A" w:rsidP="0063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ФГБОУ ДПО</w:t>
            </w:r>
          </w:p>
          <w:p w:rsidR="0088239A" w:rsidRPr="00B46D3E" w:rsidRDefault="0088239A" w:rsidP="0063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«ТИПКА»</w:t>
            </w:r>
          </w:p>
          <w:p w:rsidR="0088239A" w:rsidRPr="00B46D3E" w:rsidRDefault="0088239A" w:rsidP="0063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88239A" w:rsidRPr="00286C10" w:rsidTr="00255C4B">
        <w:trPr>
          <w:trHeight w:val="154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13">
              <w:rPr>
                <w:rFonts w:ascii="Times New Roman" w:hAnsi="Times New Roman"/>
                <w:b/>
                <w:sz w:val="24"/>
                <w:szCs w:val="24"/>
              </w:rPr>
              <w:t>Мамадышский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</w:p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Булат </w:t>
            </w:r>
          </w:p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Фаязович</w:t>
            </w:r>
          </w:p>
        </w:tc>
        <w:tc>
          <w:tcPr>
            <w:tcW w:w="1559" w:type="dxa"/>
          </w:tcPr>
          <w:p w:rsidR="0088239A" w:rsidRPr="00B46D3E" w:rsidRDefault="0088239A" w:rsidP="0082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28.07.1972</w:t>
            </w:r>
          </w:p>
        </w:tc>
        <w:tc>
          <w:tcPr>
            <w:tcW w:w="2694" w:type="dxa"/>
          </w:tcPr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Набережночелнинский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</w:t>
            </w:r>
          </w:p>
          <w:p w:rsidR="0088239A" w:rsidRPr="00B46D3E" w:rsidRDefault="0088239A" w:rsidP="00820B3D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институт, 2004 год</w:t>
            </w:r>
          </w:p>
        </w:tc>
        <w:tc>
          <w:tcPr>
            <w:tcW w:w="2125" w:type="dxa"/>
          </w:tcPr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филология: татарский язык и литература</w:t>
            </w:r>
          </w:p>
        </w:tc>
        <w:tc>
          <w:tcPr>
            <w:tcW w:w="2268" w:type="dxa"/>
          </w:tcPr>
          <w:p w:rsidR="0088239A" w:rsidRPr="00B46D3E" w:rsidRDefault="0088239A" w:rsidP="0082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Среднекирмен-ского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2" w:type="dxa"/>
          </w:tcPr>
          <w:p w:rsidR="0088239A" w:rsidRPr="00B46D3E" w:rsidRDefault="0088239A" w:rsidP="0082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36" w:type="dxa"/>
          </w:tcPr>
          <w:p w:rsidR="0088239A" w:rsidRPr="00B46D3E" w:rsidRDefault="0088239A" w:rsidP="00820B3D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89053722118(моб.)</w:t>
            </w:r>
          </w:p>
        </w:tc>
        <w:tc>
          <w:tcPr>
            <w:tcW w:w="1711" w:type="dxa"/>
          </w:tcPr>
          <w:p w:rsidR="0088239A" w:rsidRPr="00B46D3E" w:rsidRDefault="0088239A" w:rsidP="0082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88239A" w:rsidRPr="00B46D3E" w:rsidRDefault="0088239A" w:rsidP="00820B3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Рамиль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Самигуллович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820B3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14.11.1975</w:t>
            </w:r>
          </w:p>
        </w:tc>
        <w:tc>
          <w:tcPr>
            <w:tcW w:w="2694" w:type="dxa"/>
          </w:tcPr>
          <w:p w:rsidR="0088239A" w:rsidRPr="00B46D3E" w:rsidRDefault="0088239A" w:rsidP="000B0766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Казанский государственный технологический университет, 1998год</w:t>
            </w:r>
          </w:p>
        </w:tc>
        <w:tc>
          <w:tcPr>
            <w:tcW w:w="2125" w:type="dxa"/>
          </w:tcPr>
          <w:p w:rsidR="0088239A" w:rsidRPr="00B46D3E" w:rsidRDefault="0088239A" w:rsidP="00820B3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</w:tcPr>
          <w:p w:rsidR="0088239A" w:rsidRPr="00B46D3E" w:rsidRDefault="0088239A" w:rsidP="00820B3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управляющий ООО АПК «Таканыш»</w:t>
            </w:r>
          </w:p>
        </w:tc>
        <w:tc>
          <w:tcPr>
            <w:tcW w:w="852" w:type="dxa"/>
          </w:tcPr>
          <w:p w:rsidR="0088239A" w:rsidRPr="00B46D3E" w:rsidRDefault="0088239A" w:rsidP="00820B3D">
            <w:pPr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36" w:type="dxa"/>
          </w:tcPr>
          <w:p w:rsidR="0088239A" w:rsidRPr="00B46D3E" w:rsidRDefault="0088239A" w:rsidP="00820B3D">
            <w:pPr>
              <w:tabs>
                <w:tab w:val="center" w:pos="906"/>
                <w:tab w:val="left" w:pos="1053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89061229292 (моб.)</w:t>
            </w:r>
          </w:p>
        </w:tc>
        <w:tc>
          <w:tcPr>
            <w:tcW w:w="1711" w:type="dxa"/>
          </w:tcPr>
          <w:p w:rsidR="0088239A" w:rsidRPr="00B46D3E" w:rsidRDefault="0088239A" w:rsidP="00820B3D">
            <w:pPr>
              <w:tabs>
                <w:tab w:val="left" w:pos="10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255C4B">
        <w:trPr>
          <w:trHeight w:val="149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BF">
              <w:rPr>
                <w:rFonts w:ascii="Times New Roman" w:hAnsi="Times New Roman"/>
                <w:b/>
                <w:sz w:val="24"/>
                <w:szCs w:val="24"/>
              </w:rPr>
              <w:t>Пестречинский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Зиннатов</w:t>
            </w:r>
            <w:proofErr w:type="spellEnd"/>
          </w:p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Асхатович</w:t>
            </w:r>
          </w:p>
        </w:tc>
        <w:tc>
          <w:tcPr>
            <w:tcW w:w="1559" w:type="dxa"/>
          </w:tcPr>
          <w:p w:rsidR="0088239A" w:rsidRPr="00B46D3E" w:rsidRDefault="0088239A" w:rsidP="00BC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23.12.1975</w:t>
            </w:r>
          </w:p>
        </w:tc>
        <w:tc>
          <w:tcPr>
            <w:tcW w:w="2694" w:type="dxa"/>
          </w:tcPr>
          <w:p w:rsidR="0088239A" w:rsidRPr="00B46D3E" w:rsidRDefault="0088239A" w:rsidP="00BC1361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 1998 год</w:t>
            </w:r>
          </w:p>
        </w:tc>
        <w:tc>
          <w:tcPr>
            <w:tcW w:w="2125" w:type="dxa"/>
          </w:tcPr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8239A" w:rsidRPr="00B46D3E" w:rsidRDefault="0088239A" w:rsidP="00BC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ООО «Ак Барс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8239A" w:rsidRPr="00B46D3E" w:rsidRDefault="0088239A" w:rsidP="00BC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136" w:type="dxa"/>
          </w:tcPr>
          <w:p w:rsidR="0088239A" w:rsidRPr="00B46D3E" w:rsidRDefault="0088239A" w:rsidP="00BC136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89033056053 (моб.)</w:t>
            </w:r>
          </w:p>
        </w:tc>
        <w:tc>
          <w:tcPr>
            <w:tcW w:w="1711" w:type="dxa"/>
          </w:tcPr>
          <w:p w:rsidR="0088239A" w:rsidRPr="00B46D3E" w:rsidRDefault="0088239A" w:rsidP="00BC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690977">
        <w:trPr>
          <w:trHeight w:val="259"/>
        </w:trPr>
        <w:tc>
          <w:tcPr>
            <w:tcW w:w="15621" w:type="dxa"/>
            <w:gridSpan w:val="9"/>
          </w:tcPr>
          <w:p w:rsidR="0088239A" w:rsidRPr="00F56128" w:rsidRDefault="0088239A" w:rsidP="00F5612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6F1">
              <w:rPr>
                <w:rFonts w:ascii="Times New Roman" w:hAnsi="Times New Roman"/>
                <w:b/>
                <w:sz w:val="24"/>
                <w:szCs w:val="24"/>
              </w:rPr>
              <w:t>Тетюшский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7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Нургалиев Радик Галимзянович</w:t>
            </w:r>
          </w:p>
        </w:tc>
        <w:tc>
          <w:tcPr>
            <w:tcW w:w="1559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15.08.1973</w:t>
            </w:r>
          </w:p>
        </w:tc>
        <w:tc>
          <w:tcPr>
            <w:tcW w:w="2694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университет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им.В.И.Ульянова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-Ленина,  2004 год</w:t>
            </w:r>
          </w:p>
        </w:tc>
        <w:tc>
          <w:tcPr>
            <w:tcW w:w="2125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генеральный директор ООО Агрофирма «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36" w:type="dxa"/>
          </w:tcPr>
          <w:p w:rsidR="0088239A" w:rsidRPr="00B46D3E" w:rsidRDefault="0088239A" w:rsidP="003C3406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8(84373)58510(раб)</w:t>
            </w:r>
          </w:p>
        </w:tc>
        <w:tc>
          <w:tcPr>
            <w:tcW w:w="1711" w:type="dxa"/>
          </w:tcPr>
          <w:p w:rsidR="0088239A" w:rsidRPr="00B46D3E" w:rsidRDefault="0088239A" w:rsidP="003C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ФГБОУ ДПО «ТИПКА», 2015 год</w:t>
            </w:r>
          </w:p>
        </w:tc>
      </w:tr>
      <w:tr w:rsidR="0088239A" w:rsidRPr="00286C10" w:rsidTr="00255C4B">
        <w:trPr>
          <w:trHeight w:val="123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6F1">
              <w:rPr>
                <w:rFonts w:ascii="Times New Roman" w:hAnsi="Times New Roman"/>
                <w:b/>
                <w:sz w:val="24"/>
                <w:szCs w:val="24"/>
              </w:rPr>
              <w:t>Тукаевский муниципальный район</w:t>
            </w:r>
          </w:p>
        </w:tc>
      </w:tr>
      <w:tr w:rsidR="0088239A" w:rsidRPr="00286C10" w:rsidTr="0032096C">
        <w:trPr>
          <w:trHeight w:val="705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7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Хатыпов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Ленар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Идрисович</w:t>
            </w:r>
          </w:p>
        </w:tc>
        <w:tc>
          <w:tcPr>
            <w:tcW w:w="1559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07.01.1981</w:t>
            </w:r>
          </w:p>
        </w:tc>
        <w:tc>
          <w:tcPr>
            <w:tcW w:w="2694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Казанский государственный университет </w:t>
            </w: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им.В.И.Ленина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 год</w:t>
            </w:r>
          </w:p>
        </w:tc>
        <w:tc>
          <w:tcPr>
            <w:tcW w:w="2125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«Набережно-</w:t>
            </w: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852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36" w:type="dxa"/>
          </w:tcPr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(8552)747831 (раб.) </w:t>
            </w:r>
          </w:p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89178654286 (моб.)</w:t>
            </w:r>
          </w:p>
        </w:tc>
        <w:tc>
          <w:tcPr>
            <w:tcW w:w="1711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Казанский (Приволжский) федеральный университет «Мастер делового администрирования (МВА)» 2015-2017год</w:t>
            </w:r>
          </w:p>
        </w:tc>
      </w:tr>
      <w:tr w:rsidR="0088239A" w:rsidRPr="00286C10" w:rsidTr="0032096C">
        <w:trPr>
          <w:trHeight w:val="1123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Нуриев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Илшат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Азнафович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20.06.1978</w:t>
            </w:r>
          </w:p>
        </w:tc>
        <w:tc>
          <w:tcPr>
            <w:tcW w:w="2694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Камский политехнический институт, 2000 год</w:t>
            </w:r>
          </w:p>
        </w:tc>
        <w:tc>
          <w:tcPr>
            <w:tcW w:w="2125" w:type="dxa"/>
          </w:tcPr>
          <w:p w:rsidR="0088239A" w:rsidRPr="00B46D3E" w:rsidRDefault="0088239A" w:rsidP="002E1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2268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начальник службы механизации и транспорта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«Набережно-</w:t>
            </w: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852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36" w:type="dxa"/>
          </w:tcPr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(8552)747852 (раб.) </w:t>
            </w:r>
          </w:p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89196282749 (моб.)</w:t>
            </w:r>
          </w:p>
        </w:tc>
        <w:tc>
          <w:tcPr>
            <w:tcW w:w="1711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32096C">
        <w:trPr>
          <w:trHeight w:val="1370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7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Фёдоров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03.02.1972</w:t>
            </w:r>
          </w:p>
        </w:tc>
        <w:tc>
          <w:tcPr>
            <w:tcW w:w="2694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Казанский</w:t>
            </w:r>
          </w:p>
          <w:p w:rsidR="0088239A" w:rsidRPr="00B46D3E" w:rsidRDefault="0088239A" w:rsidP="002E1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сельскохозяйственный институт, 1993 год</w:t>
            </w:r>
          </w:p>
        </w:tc>
        <w:tc>
          <w:tcPr>
            <w:tcW w:w="2125" w:type="dxa"/>
          </w:tcPr>
          <w:p w:rsidR="0088239A" w:rsidRPr="00B46D3E" w:rsidRDefault="0088239A" w:rsidP="002E1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начальник участка по производству растительного масла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«Набережно-</w:t>
            </w: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852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36" w:type="dxa"/>
          </w:tcPr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(8552)747845 (раб.) </w:t>
            </w:r>
          </w:p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89196212201 (моб.)</w:t>
            </w:r>
          </w:p>
        </w:tc>
        <w:tc>
          <w:tcPr>
            <w:tcW w:w="1711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39A" w:rsidRPr="00286C10" w:rsidTr="0032096C">
        <w:trPr>
          <w:trHeight w:val="1160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Гараева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20.03.1977</w:t>
            </w:r>
          </w:p>
        </w:tc>
        <w:tc>
          <w:tcPr>
            <w:tcW w:w="2694" w:type="dxa"/>
          </w:tcPr>
          <w:p w:rsidR="0088239A" w:rsidRPr="00B46D3E" w:rsidRDefault="0088239A" w:rsidP="002E1158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 2000 год</w:t>
            </w:r>
          </w:p>
        </w:tc>
        <w:tc>
          <w:tcPr>
            <w:tcW w:w="2125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268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«Набережно-</w:t>
            </w:r>
            <w:proofErr w:type="spellStart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B46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852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36" w:type="dxa"/>
          </w:tcPr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(8552)747836 (раб.) </w:t>
            </w:r>
          </w:p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89061214724 (моб.)</w:t>
            </w:r>
          </w:p>
        </w:tc>
        <w:tc>
          <w:tcPr>
            <w:tcW w:w="1711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</w:p>
        </w:tc>
      </w:tr>
      <w:tr w:rsidR="0088239A" w:rsidRPr="00286C10" w:rsidTr="00D47558">
        <w:trPr>
          <w:trHeight w:val="2224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7" w:type="dxa"/>
          </w:tcPr>
          <w:p w:rsidR="0088239A" w:rsidRPr="00B46D3E" w:rsidRDefault="0088239A" w:rsidP="00BB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Крапивин Ю</w:t>
            </w:r>
            <w:r w:rsidR="00BB6C64">
              <w:rPr>
                <w:rFonts w:ascii="Times New Roman" w:hAnsi="Times New Roman"/>
                <w:sz w:val="24"/>
                <w:szCs w:val="24"/>
              </w:rPr>
              <w:t>рий Васильевич</w:t>
            </w:r>
          </w:p>
        </w:tc>
        <w:tc>
          <w:tcPr>
            <w:tcW w:w="1559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20.09.1974</w:t>
            </w:r>
          </w:p>
        </w:tc>
        <w:tc>
          <w:tcPr>
            <w:tcW w:w="2694" w:type="dxa"/>
          </w:tcPr>
          <w:p w:rsidR="0088239A" w:rsidRPr="00B46D3E" w:rsidRDefault="0088239A" w:rsidP="002E11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Камский автомеханический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1993год.</w:t>
            </w:r>
          </w:p>
          <w:p w:rsidR="0088239A" w:rsidRPr="00B46D3E" w:rsidRDefault="0088239A" w:rsidP="002E11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2E11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Казанский (Приволжский) федеральный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 2015 год</w:t>
            </w:r>
          </w:p>
        </w:tc>
        <w:tc>
          <w:tcPr>
            <w:tcW w:w="2125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B46D3E">
              <w:rPr>
                <w:rFonts w:ascii="Times New Roman" w:hAnsi="Times New Roman"/>
                <w:sz w:val="24"/>
                <w:szCs w:val="24"/>
              </w:rPr>
              <w:t>Челны-Бройлер</w:t>
            </w:r>
            <w:proofErr w:type="gramEnd"/>
            <w:r w:rsidRPr="00B4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8239A" w:rsidRPr="00B46D3E" w:rsidRDefault="0088239A" w:rsidP="002E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6D3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36" w:type="dxa"/>
          </w:tcPr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89173981756 (моб.)</w:t>
            </w:r>
          </w:p>
          <w:p w:rsidR="0088239A" w:rsidRPr="00B46D3E" w:rsidRDefault="0088239A" w:rsidP="002E11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D3E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ДПО "ФИПК"</w:t>
            </w:r>
          </w:p>
          <w:p w:rsidR="0088239A" w:rsidRPr="00B46D3E" w:rsidRDefault="0088239A" w:rsidP="002E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88239A" w:rsidRPr="00286C10" w:rsidTr="00DC1ACD">
        <w:trPr>
          <w:trHeight w:val="267"/>
        </w:trPr>
        <w:tc>
          <w:tcPr>
            <w:tcW w:w="15621" w:type="dxa"/>
            <w:gridSpan w:val="9"/>
          </w:tcPr>
          <w:p w:rsidR="0088239A" w:rsidRPr="00DC1ACD" w:rsidRDefault="0088239A" w:rsidP="00DC1ACD">
            <w:pPr>
              <w:tabs>
                <w:tab w:val="left" w:pos="6510"/>
                <w:tab w:val="left" w:pos="14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5D">
              <w:rPr>
                <w:rFonts w:ascii="Times New Roman" w:hAnsi="Times New Roman"/>
                <w:b/>
                <w:sz w:val="24"/>
                <w:szCs w:val="24"/>
              </w:rPr>
              <w:t>Тюлячинский муниципальный район</w:t>
            </w:r>
          </w:p>
        </w:tc>
      </w:tr>
      <w:tr w:rsidR="0088239A" w:rsidRPr="00286C10" w:rsidTr="0032096C">
        <w:trPr>
          <w:trHeight w:val="1736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7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Галияхметов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Валияхметович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08.11.1982</w:t>
            </w:r>
          </w:p>
        </w:tc>
        <w:tc>
          <w:tcPr>
            <w:tcW w:w="2694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 2004 год</w:t>
            </w:r>
          </w:p>
        </w:tc>
        <w:tc>
          <w:tcPr>
            <w:tcW w:w="2125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начальник Тюлячинского райотдела филиала ФГБУ «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 по РТ</w:t>
            </w:r>
          </w:p>
        </w:tc>
        <w:tc>
          <w:tcPr>
            <w:tcW w:w="852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36" w:type="dxa"/>
          </w:tcPr>
          <w:p w:rsidR="0088239A" w:rsidRPr="00B46D3E" w:rsidRDefault="0088239A" w:rsidP="008F08E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8(84360)20130(раб)</w:t>
            </w:r>
          </w:p>
        </w:tc>
        <w:tc>
          <w:tcPr>
            <w:tcW w:w="1711" w:type="dxa"/>
          </w:tcPr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88239A" w:rsidRPr="00B46D3E" w:rsidRDefault="0088239A" w:rsidP="008F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88239A" w:rsidRPr="00286C10" w:rsidTr="00255C4B">
        <w:trPr>
          <w:trHeight w:val="243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5D">
              <w:rPr>
                <w:rFonts w:ascii="Times New Roman" w:hAnsi="Times New Roman"/>
                <w:b/>
                <w:sz w:val="24"/>
                <w:szCs w:val="24"/>
              </w:rPr>
              <w:t>Черемшанский муниципальный район</w:t>
            </w:r>
          </w:p>
        </w:tc>
      </w:tr>
      <w:tr w:rsidR="0088239A" w:rsidRPr="00286C10" w:rsidTr="0032096C">
        <w:trPr>
          <w:trHeight w:val="1387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Гузаеров</w:t>
            </w:r>
            <w:proofErr w:type="spellEnd"/>
          </w:p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Илшат</w:t>
            </w:r>
            <w:proofErr w:type="spellEnd"/>
          </w:p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B5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24.04.1967</w:t>
            </w:r>
          </w:p>
        </w:tc>
        <w:tc>
          <w:tcPr>
            <w:tcW w:w="2694" w:type="dxa"/>
          </w:tcPr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Московский государственный</w:t>
            </w:r>
          </w:p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университет экономики  и информатики, </w:t>
            </w:r>
          </w:p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2125" w:type="dxa"/>
          </w:tcPr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директор ООО «ЧЕРЕМШАН-АГРО»</w:t>
            </w:r>
          </w:p>
          <w:p w:rsidR="0088239A" w:rsidRPr="00B46D3E" w:rsidRDefault="0088239A" w:rsidP="00B5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ООО «Черемшан-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агрох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88239A" w:rsidRPr="00B46D3E" w:rsidRDefault="0088239A" w:rsidP="00B5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36" w:type="dxa"/>
          </w:tcPr>
          <w:p w:rsidR="0088239A" w:rsidRPr="00B46D3E" w:rsidRDefault="0088239A" w:rsidP="00B54BD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89172712854(моб.)</w:t>
            </w:r>
          </w:p>
        </w:tc>
        <w:tc>
          <w:tcPr>
            <w:tcW w:w="1711" w:type="dxa"/>
          </w:tcPr>
          <w:p w:rsidR="0088239A" w:rsidRPr="00B46D3E" w:rsidRDefault="0088239A" w:rsidP="00B54BDF">
            <w:pPr>
              <w:pStyle w:val="a8"/>
              <w:jc w:val="left"/>
              <w:rPr>
                <w:sz w:val="24"/>
              </w:rPr>
            </w:pPr>
            <w:r w:rsidRPr="00B46D3E">
              <w:rPr>
                <w:sz w:val="24"/>
              </w:rPr>
              <w:t xml:space="preserve">ФГБОУ ВПО «КГАУ», </w:t>
            </w:r>
          </w:p>
          <w:p w:rsidR="0088239A" w:rsidRPr="00B46D3E" w:rsidRDefault="0088239A" w:rsidP="00B54BDF">
            <w:pPr>
              <w:pStyle w:val="a8"/>
              <w:jc w:val="left"/>
              <w:rPr>
                <w:sz w:val="24"/>
              </w:rPr>
            </w:pPr>
            <w:r w:rsidRPr="00B46D3E">
              <w:rPr>
                <w:sz w:val="24"/>
              </w:rPr>
              <w:t>2012-2014год</w:t>
            </w:r>
          </w:p>
        </w:tc>
      </w:tr>
      <w:tr w:rsidR="0088239A" w:rsidRPr="00286C10" w:rsidTr="00255C4B">
        <w:trPr>
          <w:trHeight w:val="96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9">
              <w:rPr>
                <w:rFonts w:ascii="Times New Roman" w:hAnsi="Times New Roman"/>
                <w:b/>
                <w:sz w:val="24"/>
                <w:szCs w:val="24"/>
              </w:rPr>
              <w:t>Чистопольский муниципальный район</w:t>
            </w: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Шабаев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Леонард 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</w:tcPr>
          <w:p w:rsidR="0088239A" w:rsidRPr="00B46D3E" w:rsidRDefault="0088239A" w:rsidP="00B11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02.10.1977</w:t>
            </w:r>
          </w:p>
        </w:tc>
        <w:tc>
          <w:tcPr>
            <w:tcW w:w="2694" w:type="dxa"/>
          </w:tcPr>
          <w:p w:rsidR="0088239A" w:rsidRPr="00B46D3E" w:rsidRDefault="0088239A" w:rsidP="00B11AEF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медицины, </w:t>
            </w:r>
          </w:p>
          <w:p w:rsidR="0088239A" w:rsidRPr="00B46D3E" w:rsidRDefault="0088239A" w:rsidP="00B11AEF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1999 год</w:t>
            </w:r>
          </w:p>
        </w:tc>
        <w:tc>
          <w:tcPr>
            <w:tcW w:w="2125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268" w:type="dxa"/>
          </w:tcPr>
          <w:p w:rsidR="0088239A" w:rsidRPr="00B46D3E" w:rsidRDefault="00BB6C64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8239A" w:rsidRPr="00B46D3E">
              <w:rPr>
                <w:rFonts w:ascii="Times New Roman" w:hAnsi="Times New Roman"/>
                <w:sz w:val="24"/>
                <w:szCs w:val="24"/>
              </w:rPr>
              <w:t>оотехник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ТрансАгро</w:t>
            </w:r>
            <w:proofErr w:type="spellEnd"/>
          </w:p>
        </w:tc>
        <w:tc>
          <w:tcPr>
            <w:tcW w:w="852" w:type="dxa"/>
          </w:tcPr>
          <w:p w:rsidR="0088239A" w:rsidRPr="00B46D3E" w:rsidRDefault="0088239A" w:rsidP="00B11AE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36" w:type="dxa"/>
          </w:tcPr>
          <w:p w:rsidR="0088239A" w:rsidRPr="00B46D3E" w:rsidRDefault="0088239A" w:rsidP="00B11AE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89050254965 (моб.)</w:t>
            </w:r>
          </w:p>
        </w:tc>
        <w:tc>
          <w:tcPr>
            <w:tcW w:w="1711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ФГБОУ ВПО «КГАВМ», 2016 год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Зайдуллин</w:t>
            </w:r>
            <w:proofErr w:type="spellEnd"/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Ренат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Минхатович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B11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01.01.1981</w:t>
            </w:r>
          </w:p>
        </w:tc>
        <w:tc>
          <w:tcPr>
            <w:tcW w:w="2694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Казанский государственный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сельскохозяйственный институт, 2003год</w:t>
            </w:r>
          </w:p>
        </w:tc>
        <w:tc>
          <w:tcPr>
            <w:tcW w:w="2125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</w:tcPr>
          <w:p w:rsidR="0088239A" w:rsidRPr="00B46D3E" w:rsidRDefault="00863CC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8239A" w:rsidRPr="00B46D3E">
              <w:rPr>
                <w:rFonts w:ascii="Times New Roman" w:hAnsi="Times New Roman"/>
                <w:sz w:val="24"/>
                <w:szCs w:val="24"/>
              </w:rPr>
              <w:t>ам</w:t>
            </w:r>
            <w:r w:rsidR="00BB6C64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88239A" w:rsidRPr="00B46D3E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ООО «Родник»</w:t>
            </w:r>
          </w:p>
        </w:tc>
        <w:tc>
          <w:tcPr>
            <w:tcW w:w="852" w:type="dxa"/>
          </w:tcPr>
          <w:p w:rsidR="0088239A" w:rsidRPr="00B46D3E" w:rsidRDefault="0088239A" w:rsidP="00B11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36" w:type="dxa"/>
          </w:tcPr>
          <w:p w:rsidR="0088239A" w:rsidRPr="00B46D3E" w:rsidRDefault="0088239A" w:rsidP="00B11AE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8 986 911 81 80 (моб.)</w:t>
            </w:r>
          </w:p>
        </w:tc>
        <w:tc>
          <w:tcPr>
            <w:tcW w:w="1711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ФГБОУ ДПО «ТИПКА», 2018 год 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A" w:rsidRPr="00286C10" w:rsidTr="0032096C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7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Нурутдинов Рустем Талгатович</w:t>
            </w:r>
          </w:p>
        </w:tc>
        <w:tc>
          <w:tcPr>
            <w:tcW w:w="1559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   30.08.1972</w:t>
            </w:r>
          </w:p>
        </w:tc>
        <w:tc>
          <w:tcPr>
            <w:tcW w:w="2694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</w:t>
            </w:r>
            <w:r w:rsidRPr="00B46D3E">
              <w:rPr>
                <w:rFonts w:ascii="Times New Roman" w:hAnsi="Times New Roman"/>
              </w:rPr>
              <w:t xml:space="preserve">, 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2004 год</w:t>
            </w:r>
          </w:p>
        </w:tc>
        <w:tc>
          <w:tcPr>
            <w:tcW w:w="2125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механизация сельского хозяйства</w:t>
            </w:r>
          </w:p>
        </w:tc>
        <w:tc>
          <w:tcPr>
            <w:tcW w:w="2268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директор</w:t>
            </w:r>
          </w:p>
          <w:p w:rsidR="0088239A" w:rsidRPr="00B46D3E" w:rsidRDefault="0088239A" w:rsidP="00B11AEF">
            <w:pPr>
              <w:spacing w:after="0" w:line="240" w:lineRule="auto"/>
              <w:ind w:right="-244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ООО «</w:t>
            </w:r>
            <w:proofErr w:type="spellStart"/>
            <w:r w:rsidRPr="00B46D3E">
              <w:rPr>
                <w:rFonts w:ascii="Times New Roman" w:hAnsi="Times New Roman"/>
              </w:rPr>
              <w:t>Закамье</w:t>
            </w:r>
            <w:proofErr w:type="spellEnd"/>
            <w:r w:rsidRPr="00B46D3E">
              <w:rPr>
                <w:rFonts w:ascii="Times New Roman" w:hAnsi="Times New Roman"/>
              </w:rPr>
              <w:t>-Агро»</w:t>
            </w:r>
          </w:p>
        </w:tc>
        <w:tc>
          <w:tcPr>
            <w:tcW w:w="852" w:type="dxa"/>
          </w:tcPr>
          <w:p w:rsidR="0088239A" w:rsidRPr="00B46D3E" w:rsidRDefault="0088239A" w:rsidP="00B11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8 лет</w:t>
            </w:r>
          </w:p>
        </w:tc>
        <w:tc>
          <w:tcPr>
            <w:tcW w:w="2136" w:type="dxa"/>
          </w:tcPr>
          <w:p w:rsidR="0088239A" w:rsidRPr="00B46D3E" w:rsidRDefault="0088239A" w:rsidP="00B11AEF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8(84342)40477 (раб.)</w:t>
            </w:r>
          </w:p>
          <w:p w:rsidR="0088239A" w:rsidRPr="00B46D3E" w:rsidRDefault="0088239A" w:rsidP="00B11AEF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B46D3E">
              <w:rPr>
                <w:rFonts w:ascii="Times New Roman" w:hAnsi="Times New Roman"/>
              </w:rPr>
              <w:t>89172679248 (моб.)</w:t>
            </w:r>
          </w:p>
        </w:tc>
        <w:tc>
          <w:tcPr>
            <w:tcW w:w="1711" w:type="dxa"/>
          </w:tcPr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ФГБОУ ДПО «ТИПКА», 2017 год</w:t>
            </w:r>
          </w:p>
          <w:p w:rsidR="0088239A" w:rsidRPr="00B46D3E" w:rsidRDefault="0088239A" w:rsidP="00B1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A" w:rsidRPr="00286C10" w:rsidTr="00255C4B">
        <w:trPr>
          <w:trHeight w:val="259"/>
        </w:trPr>
        <w:tc>
          <w:tcPr>
            <w:tcW w:w="15621" w:type="dxa"/>
            <w:gridSpan w:val="9"/>
          </w:tcPr>
          <w:p w:rsidR="0088239A" w:rsidRPr="00286C10" w:rsidRDefault="0088239A" w:rsidP="00F3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9">
              <w:rPr>
                <w:rFonts w:ascii="Times New Roman" w:hAnsi="Times New Roman"/>
                <w:b/>
                <w:sz w:val="24"/>
                <w:szCs w:val="24"/>
              </w:rPr>
              <w:t>Ютазинский муниципальный район</w:t>
            </w:r>
          </w:p>
        </w:tc>
      </w:tr>
      <w:tr w:rsidR="0088239A" w:rsidRPr="00286C10" w:rsidTr="00BB6C64">
        <w:trPr>
          <w:trHeight w:val="259"/>
        </w:trPr>
        <w:tc>
          <w:tcPr>
            <w:tcW w:w="459" w:type="dxa"/>
          </w:tcPr>
          <w:p w:rsidR="0088239A" w:rsidRPr="00286C10" w:rsidRDefault="0088239A" w:rsidP="007D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7" w:type="dxa"/>
          </w:tcPr>
          <w:p w:rsidR="0088239A" w:rsidRPr="00B46D3E" w:rsidRDefault="0088239A" w:rsidP="00D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Шафигуллин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Аяз</w:t>
            </w:r>
            <w:proofErr w:type="spellEnd"/>
            <w:r w:rsidRPr="00B4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9A" w:rsidRPr="00B46D3E" w:rsidRDefault="0088239A" w:rsidP="00D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3E">
              <w:rPr>
                <w:rFonts w:ascii="Times New Roman" w:hAnsi="Times New Roman"/>
                <w:sz w:val="24"/>
                <w:szCs w:val="24"/>
              </w:rPr>
              <w:t>Адипович</w:t>
            </w:r>
            <w:proofErr w:type="spellEnd"/>
          </w:p>
        </w:tc>
        <w:tc>
          <w:tcPr>
            <w:tcW w:w="1559" w:type="dxa"/>
          </w:tcPr>
          <w:p w:rsidR="0088239A" w:rsidRPr="00B46D3E" w:rsidRDefault="0088239A" w:rsidP="00D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18.01.1972</w:t>
            </w:r>
          </w:p>
        </w:tc>
        <w:tc>
          <w:tcPr>
            <w:tcW w:w="2694" w:type="dxa"/>
          </w:tcPr>
          <w:p w:rsidR="0088239A" w:rsidRPr="00B46D3E" w:rsidRDefault="0088239A" w:rsidP="00D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bCs/>
                <w:sz w:val="24"/>
                <w:szCs w:val="24"/>
              </w:rPr>
              <w:t>Московский государственный аграрно-инженерный университет, 1994 год</w:t>
            </w:r>
          </w:p>
        </w:tc>
        <w:tc>
          <w:tcPr>
            <w:tcW w:w="2125" w:type="dxa"/>
          </w:tcPr>
          <w:p w:rsidR="0088239A" w:rsidRPr="00B46D3E" w:rsidRDefault="0088239A" w:rsidP="00D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268" w:type="dxa"/>
          </w:tcPr>
          <w:p w:rsidR="0088239A" w:rsidRPr="00B46D3E" w:rsidRDefault="0088239A" w:rsidP="00BB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 xml:space="preserve">начальник  </w:t>
            </w:r>
            <w:r w:rsidR="00BB6C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46D3E">
              <w:rPr>
                <w:rFonts w:ascii="Times New Roman" w:hAnsi="Times New Roman"/>
                <w:sz w:val="24"/>
                <w:szCs w:val="24"/>
              </w:rPr>
              <w:t>правления сельского хозяйства и продовольствия Минсельхозпрода РТ</w:t>
            </w:r>
          </w:p>
        </w:tc>
        <w:tc>
          <w:tcPr>
            <w:tcW w:w="852" w:type="dxa"/>
          </w:tcPr>
          <w:p w:rsidR="0088239A" w:rsidRPr="00B46D3E" w:rsidRDefault="0088239A" w:rsidP="00BB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21год</w:t>
            </w:r>
          </w:p>
        </w:tc>
        <w:tc>
          <w:tcPr>
            <w:tcW w:w="2136" w:type="dxa"/>
          </w:tcPr>
          <w:p w:rsidR="0088239A" w:rsidRPr="00B46D3E" w:rsidRDefault="0088239A" w:rsidP="00D3274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89274824639 (моб.)</w:t>
            </w:r>
          </w:p>
          <w:p w:rsidR="0088239A" w:rsidRPr="00B46D3E" w:rsidRDefault="0088239A" w:rsidP="00D3274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8239A" w:rsidRPr="00B46D3E" w:rsidRDefault="0088239A" w:rsidP="00D3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7BC1" w:rsidRDefault="00CC7BC1" w:rsidP="00F41293">
      <w:pPr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</w:p>
    <w:p w:rsidR="00EE5B89" w:rsidRPr="00F72BE5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 xml:space="preserve">С П И С О К </w:t>
      </w:r>
    </w:p>
    <w:p w:rsidR="00EE5B89" w:rsidRPr="00F72BE5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 xml:space="preserve">резерва кадров на должности руководителей крупных сельхозпредприятий АПК РТ </w:t>
      </w:r>
    </w:p>
    <w:p w:rsidR="00EE5B89" w:rsidRPr="00F72BE5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F72BE5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F72BE5">
        <w:rPr>
          <w:rFonts w:ascii="Times New Roman" w:hAnsi="Times New Roman"/>
          <w:b/>
          <w:sz w:val="28"/>
          <w:szCs w:val="28"/>
        </w:rPr>
        <w:t xml:space="preserve"> гг.</w:t>
      </w:r>
      <w:r w:rsidRPr="003E236D">
        <w:rPr>
          <w:rFonts w:ascii="Times New Roman" w:hAnsi="Times New Roman"/>
          <w:b/>
          <w:sz w:val="28"/>
          <w:szCs w:val="28"/>
        </w:rPr>
        <w:t xml:space="preserve"> </w:t>
      </w:r>
      <w:r w:rsidRPr="00F72BE5">
        <w:rPr>
          <w:rFonts w:ascii="Times New Roman" w:hAnsi="Times New Roman"/>
          <w:b/>
          <w:sz w:val="28"/>
          <w:szCs w:val="28"/>
        </w:rPr>
        <w:t>(</w:t>
      </w:r>
      <w:r w:rsidRPr="00F72B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2BE5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5B89" w:rsidRPr="00F72BE5" w:rsidRDefault="00EE5B89" w:rsidP="00EE5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5B89" w:rsidRPr="00F72BE5" w:rsidRDefault="00EE5B89" w:rsidP="00EE5B89">
      <w:pPr>
        <w:spacing w:after="0" w:line="240" w:lineRule="auto"/>
        <w:rPr>
          <w:rFonts w:ascii="Times New Roman" w:hAnsi="Times New Roman"/>
        </w:rPr>
      </w:pPr>
    </w:p>
    <w:tbl>
      <w:tblPr>
        <w:tblW w:w="1574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87"/>
        <w:gridCol w:w="1417"/>
        <w:gridCol w:w="2127"/>
        <w:gridCol w:w="1800"/>
        <w:gridCol w:w="2169"/>
        <w:gridCol w:w="993"/>
        <w:gridCol w:w="2268"/>
        <w:gridCol w:w="2126"/>
      </w:tblGrid>
      <w:tr w:rsidR="00EE5B89" w:rsidRPr="00F72BE5" w:rsidTr="00263C9C">
        <w:trPr>
          <w:trHeight w:val="66"/>
        </w:trPr>
        <w:tc>
          <w:tcPr>
            <w:tcW w:w="456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7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927" w:type="dxa"/>
            <w:gridSpan w:val="2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69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Стаж работы на должности</w:t>
            </w:r>
          </w:p>
        </w:tc>
        <w:tc>
          <w:tcPr>
            <w:tcW w:w="2268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(рабочий, мобильный)</w:t>
            </w:r>
          </w:p>
        </w:tc>
        <w:tc>
          <w:tcPr>
            <w:tcW w:w="2126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прохождении обучения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три года</w:t>
            </w:r>
          </w:p>
        </w:tc>
      </w:tr>
      <w:tr w:rsidR="00EE5B89" w:rsidRPr="00F72BE5" w:rsidTr="00263C9C">
        <w:trPr>
          <w:trHeight w:val="66"/>
        </w:trPr>
        <w:tc>
          <w:tcPr>
            <w:tcW w:w="456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1800" w:type="dxa"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9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5B89" w:rsidRPr="00F72BE5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B89" w:rsidRPr="00F72BE5" w:rsidTr="00263C9C">
        <w:trPr>
          <w:trHeight w:val="66"/>
        </w:trPr>
        <w:tc>
          <w:tcPr>
            <w:tcW w:w="15743" w:type="dxa"/>
            <w:gridSpan w:val="9"/>
          </w:tcPr>
          <w:p w:rsidR="00EE5B89" w:rsidRPr="00286C10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AF">
              <w:rPr>
                <w:rFonts w:ascii="Times New Roman" w:hAnsi="Times New Roman"/>
                <w:b/>
                <w:sz w:val="24"/>
                <w:szCs w:val="24"/>
              </w:rPr>
              <w:t>Агрызский муниципальный район</w:t>
            </w:r>
          </w:p>
        </w:tc>
      </w:tr>
      <w:tr w:rsidR="00EE5B89" w:rsidRPr="00F72BE5" w:rsidTr="00263C9C">
        <w:trPr>
          <w:trHeight w:val="58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Рустем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31.08.1978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Екатеринбургский артиллерийский институт,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2002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инженер-электро-механик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энергетик  ООО «Агрофирма-Агрыз»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89093124078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ДПО «ТИПКА»,2017 г.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«Подготовка резерва руководителей с/х формирований»</w:t>
            </w:r>
          </w:p>
        </w:tc>
      </w:tr>
      <w:tr w:rsidR="00EE5B89" w:rsidRPr="00F72BE5" w:rsidTr="00263C9C">
        <w:trPr>
          <w:trHeight w:val="66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Ханафиев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Хакимзянович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21.08.1978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2000 год 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ГУ «Районное государственное ветеринарное объединение»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8965194357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F72BE5" w:rsidTr="00263C9C">
        <w:trPr>
          <w:trHeight w:val="66"/>
        </w:trPr>
        <w:tc>
          <w:tcPr>
            <w:tcW w:w="15743" w:type="dxa"/>
            <w:gridSpan w:val="9"/>
          </w:tcPr>
          <w:p w:rsidR="00EE5B89" w:rsidRPr="009101AF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1AF">
              <w:rPr>
                <w:rFonts w:ascii="Times New Roman" w:hAnsi="Times New Roman"/>
                <w:b/>
                <w:sz w:val="24"/>
                <w:szCs w:val="24"/>
              </w:rPr>
              <w:t>Азнакаевский муниципальный район</w:t>
            </w:r>
          </w:p>
        </w:tc>
      </w:tr>
      <w:tr w:rsidR="00EE5B89" w:rsidRPr="00F72BE5" w:rsidTr="00263C9C">
        <w:trPr>
          <w:trHeight w:val="220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Габдрахманов</w:t>
            </w:r>
            <w:proofErr w:type="spellEnd"/>
            <w:r w:rsidRPr="004B4106">
              <w:rPr>
                <w:rFonts w:ascii="Times New Roman" w:hAnsi="Times New Roman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Ленар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Габдулхаевич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13.06.1986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Казанский государственный энергетический университет,2008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епловые электрические станции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лава КФХ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Ленар Габдулхаевич»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89377786454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«ТИПКА»,2017</w:t>
            </w:r>
          </w:p>
        </w:tc>
      </w:tr>
      <w:tr w:rsidR="00EE5B89" w:rsidRPr="00F72BE5" w:rsidTr="00263C9C">
        <w:trPr>
          <w:trHeight w:val="27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1AF">
              <w:rPr>
                <w:rFonts w:ascii="Times New Roman" w:hAnsi="Times New Roman"/>
                <w:b/>
                <w:sz w:val="24"/>
                <w:szCs w:val="24"/>
              </w:rPr>
              <w:t>Аксубаевский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Горбунов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01.12.1987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 государственный аграрный  университет,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2011год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правляющий отделением «Октябрь»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Агрофирма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Аксубаевская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8(84344)27981(раб.)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89178745407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ДПОС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2015год.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 xml:space="preserve">Мясников  </w:t>
            </w: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Александр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 xml:space="preserve">Александрович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06.11.1978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, 2001год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ветеринарный врач  РГВО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8(84344)27152(раб.)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89872746960 (моб.)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 xml:space="preserve">Соломонов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 xml:space="preserve">Иван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16.02.1992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Ульяновская государственная сельскохозяйственная  академия имени П.А. Столыпина,2015г.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«Технология молока и молочных продуктов» 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ведущий инженер  молочно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ООО «Аксу Агро»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8(84344)46330(раб.)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89872631623(моб.)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 xml:space="preserve">Мусин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>Рамис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106">
              <w:rPr>
                <w:rFonts w:ascii="Times New Roman" w:eastAsiaTheme="minorHAnsi" w:hAnsi="Times New Roman"/>
                <w:sz w:val="24"/>
                <w:szCs w:val="24"/>
              </w:rPr>
              <w:t>Рамилевич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26.02.1994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ООО «Аксу Агро» 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2,5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8(84344)46330(раб.)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89196460560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</w:tr>
      <w:tr w:rsidR="00EE5B89" w:rsidRPr="00F72BE5" w:rsidTr="00263C9C">
        <w:trPr>
          <w:trHeight w:val="13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B0">
              <w:rPr>
                <w:rFonts w:ascii="Times New Roman" w:hAnsi="Times New Roman"/>
                <w:b/>
                <w:sz w:val="24"/>
                <w:szCs w:val="24"/>
              </w:rPr>
              <w:t>Актанышский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Мулланур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Азгарович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19.04.1975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Мензелинский сельскохозяйственный техникум, 2003год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Тамыр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89270499963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Салават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22.05.1975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Лаишевский сельскохозяйственный техникум, 1995год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89053742053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Робертович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30.04.1982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2007год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агроном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Башак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89270466944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Заманов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Айзат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Мехаматмунирович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11.04.1983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сельско-хозяйственная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академия, 2004год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агроном ООО «Агрофирма «Аняк»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89375788749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900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Фазуллин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Айзат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Фаисович</w:t>
            </w:r>
            <w:proofErr w:type="spellEnd"/>
          </w:p>
          <w:p w:rsidR="00EE5B89" w:rsidRPr="004B4106" w:rsidRDefault="00EE5B89" w:rsidP="00263C9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23.01.1979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2000год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Айман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ООО «Агрофирма «Аняк»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89375798085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964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Сибгатуллина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Зинира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Мударифовна</w:t>
            </w:r>
            <w:proofErr w:type="spellEnd"/>
          </w:p>
          <w:p w:rsidR="00EE5B89" w:rsidRPr="004B4106" w:rsidRDefault="00EE5B89" w:rsidP="00263C9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25.10.1981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Региональный финансово-экономический институт, 2006год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Нигез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89274826143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964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Закиев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Рузиль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Фирдависович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04.01.1983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академия, 2005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агроном 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Нигез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89033195523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89274858185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E5B89" w:rsidRPr="00F72BE5" w:rsidTr="00263C9C">
        <w:trPr>
          <w:trHeight w:val="964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Халафович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09.02.1985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Мензелинский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техникум, 2009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техобслужи-вание</w:t>
            </w:r>
            <w:proofErr w:type="spellEnd"/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и ремонт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автотран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-спорта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инженер 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Нигез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89656267795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F72BE5" w:rsidTr="00263C9C">
        <w:trPr>
          <w:trHeight w:val="964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Галимянов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Азат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Ахматханович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12.01.1983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АПК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89270469900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EE5B89" w:rsidRPr="00F72BE5" w:rsidTr="00263C9C">
        <w:trPr>
          <w:trHeight w:val="10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02">
              <w:rPr>
                <w:rFonts w:ascii="Times New Roman" w:hAnsi="Times New Roman"/>
                <w:b/>
                <w:sz w:val="24"/>
                <w:szCs w:val="24"/>
              </w:rPr>
              <w:t>Алексеевский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Шевелев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08.04.1985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Камская государственная инженерн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2007год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инженерия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инженер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89270326757(моб.)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Насибуллин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Ренас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Риасович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08.02.1985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управляющий ЖК "Левашова"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ОАО "КВ Агро"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89196219369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color w:val="000000"/>
                <w:sz w:val="24"/>
                <w:szCs w:val="24"/>
              </w:rPr>
              <w:t>Зайнуллин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color w:val="000000"/>
                <w:sz w:val="24"/>
                <w:szCs w:val="24"/>
              </w:rPr>
              <w:t>Илнур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02.02.1979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инжене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инженер по ТО ОТ ОАО "ВЗП Северное Алексеевское"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89600554565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B89" w:rsidRPr="00F72BE5" w:rsidTr="00263C9C">
        <w:trPr>
          <w:trHeight w:val="97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2D">
              <w:rPr>
                <w:rFonts w:ascii="Times New Roman" w:hAnsi="Times New Roman"/>
                <w:b/>
                <w:sz w:val="24"/>
                <w:szCs w:val="24"/>
              </w:rPr>
              <w:t>Алькеевский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Нотфуллин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Фаниль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Фоатович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24.04.1975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Казанская государственная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1997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СХХ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 "Восток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Зернопродукт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" Центрально-Алькеевский филиал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89375252322 (моб.)</w:t>
            </w:r>
          </w:p>
        </w:tc>
        <w:tc>
          <w:tcPr>
            <w:tcW w:w="212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89" w:rsidRPr="00F72BE5" w:rsidTr="00263C9C">
        <w:trPr>
          <w:trHeight w:val="10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65">
              <w:rPr>
                <w:rFonts w:ascii="Times New Roman" w:hAnsi="Times New Roman"/>
                <w:b/>
                <w:sz w:val="24"/>
                <w:szCs w:val="24"/>
              </w:rPr>
              <w:t>Альметьевский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Харисов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Алфаритович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15.02.1984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начальник отдела растениеводства ООО «Союз-Агро»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(8553)304508 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2017год 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Расул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11.03.1983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«Союз-Агро»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(8553)304508 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F72BE5" w:rsidTr="00263C9C">
        <w:trPr>
          <w:trHeight w:val="104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4F">
              <w:rPr>
                <w:rFonts w:ascii="Times New Roman" w:hAnsi="Times New Roman"/>
                <w:b/>
                <w:sz w:val="24"/>
                <w:szCs w:val="24"/>
              </w:rPr>
              <w:t>Апастовский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Ильшат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Ильдарович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13.07.1982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2004год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4B4106">
              <w:rPr>
                <w:rFonts w:ascii="Times New Roman" w:hAnsi="Times New Roman"/>
                <w:sz w:val="24"/>
                <w:szCs w:val="24"/>
              </w:rPr>
              <w:br/>
              <w:t xml:space="preserve">ООО СХП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«Яна Юл»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89272415882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2016, 2017годы</w:t>
            </w:r>
          </w:p>
        </w:tc>
      </w:tr>
      <w:tr w:rsidR="00EE5B89" w:rsidRPr="00F72BE5" w:rsidTr="00263C9C">
        <w:trPr>
          <w:trHeight w:val="80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F7D">
              <w:rPr>
                <w:rFonts w:ascii="Times New Roman" w:hAnsi="Times New Roman"/>
                <w:b/>
                <w:sz w:val="24"/>
                <w:szCs w:val="24"/>
              </w:rPr>
              <w:t>Арский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11.07.1983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2006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(84366) 50240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89063218201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F72BE5" w:rsidTr="00263C9C">
        <w:trPr>
          <w:trHeight w:val="416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Ибатуллин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Ришатович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27.10.1974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Ашит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(84366) 92441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89033062014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</w:tr>
      <w:tr w:rsidR="00EE5B89" w:rsidRPr="00F72BE5" w:rsidTr="00263C9C">
        <w:trPr>
          <w:trHeight w:val="115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7A2">
              <w:rPr>
                <w:rFonts w:ascii="Times New Roman" w:hAnsi="Times New Roman"/>
                <w:b/>
                <w:sz w:val="24"/>
                <w:szCs w:val="24"/>
              </w:rPr>
              <w:t>Атнинский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Хакимов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Ильфат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06.10.1978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университет культуры и искусств, 2001год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«Тукаевский»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89600412101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</w:tr>
      <w:tr w:rsidR="00EE5B89" w:rsidRPr="00F72BE5" w:rsidTr="00263C9C">
        <w:trPr>
          <w:trHeight w:val="9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7A2">
              <w:rPr>
                <w:rFonts w:ascii="Times New Roman" w:hAnsi="Times New Roman"/>
                <w:b/>
                <w:sz w:val="24"/>
                <w:szCs w:val="24"/>
              </w:rPr>
              <w:t>Бавлинский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Муфазалов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Миниальванович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13.10.1971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академия,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агроном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Хазеев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89274934161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Анасович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14.10.1981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Профессиональ-ный</w:t>
            </w:r>
            <w:proofErr w:type="spellEnd"/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лицей №82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г. Бавлы, 2005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глава КФХ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Бэкер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89274628575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F72BE5" w:rsidTr="00263C9C">
        <w:trPr>
          <w:trHeight w:val="425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Белалов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Мансурович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29.08.1983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Н.Э. Баумана,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2006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ветеринарный врач 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Николашкино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89274941520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Институт социальных и гуманитарных знаний, 2014 год</w:t>
            </w:r>
          </w:p>
        </w:tc>
      </w:tr>
      <w:tr w:rsidR="00EE5B89" w:rsidRPr="00F72BE5" w:rsidTr="00263C9C">
        <w:trPr>
          <w:trHeight w:val="138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Шевелев </w:t>
            </w:r>
            <w:r w:rsidRPr="004B4106">
              <w:rPr>
                <w:rFonts w:ascii="Times New Roman" w:hAnsi="Times New Roman"/>
                <w:sz w:val="24"/>
                <w:szCs w:val="24"/>
              </w:rPr>
              <w:br/>
              <w:t xml:space="preserve">Александр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13.09.1984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технический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2006 год 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автомобильное хозяйство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инженер ООО «Березовские зори»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89274755092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2015, 2016 годы</w:t>
            </w:r>
          </w:p>
        </w:tc>
      </w:tr>
      <w:tr w:rsidR="00EE5B89" w:rsidRPr="00F72BE5" w:rsidTr="00263C9C">
        <w:trPr>
          <w:trHeight w:val="139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33F">
              <w:rPr>
                <w:rFonts w:ascii="Times New Roman" w:hAnsi="Times New Roman"/>
                <w:b/>
                <w:sz w:val="24"/>
                <w:szCs w:val="24"/>
              </w:rPr>
              <w:t>Балтасинский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Исрафилов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Булат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Сайдашевич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16.06.1983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академия,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2005 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банковская школа (колледж) Центрального банка РФ,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АПК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имени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Тимирязева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8(84368)31998 (раб.)</w:t>
            </w:r>
          </w:p>
          <w:p w:rsidR="00EE5B89" w:rsidRPr="004B4106" w:rsidRDefault="00EE5B89" w:rsidP="00263C9C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89173952531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2015, 2016 годы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ООО «Учебный комбинат «Молочная Бизнес Академия»,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F72BE5" w:rsidTr="00263C9C">
        <w:trPr>
          <w:trHeight w:val="10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33F">
              <w:rPr>
                <w:rFonts w:ascii="Times New Roman" w:hAnsi="Times New Roman"/>
                <w:b/>
                <w:sz w:val="24"/>
                <w:szCs w:val="24"/>
              </w:rPr>
              <w:t>Бугульминский муниципальный район</w:t>
            </w:r>
          </w:p>
        </w:tc>
      </w:tr>
      <w:tr w:rsidR="00EE5B89" w:rsidRPr="00F72BE5" w:rsidTr="00263C9C">
        <w:trPr>
          <w:trHeight w:val="642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28.07.1980 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Академия управления «ТИСБИ»       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г. Казань,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2004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инансы и кредит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ЗАО «Бугульминский комбинат хлебопродуктов №1»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88559462140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Не обучался</w:t>
            </w:r>
          </w:p>
        </w:tc>
      </w:tr>
      <w:tr w:rsidR="00EE5B89" w:rsidRPr="00F72BE5" w:rsidTr="00263C9C">
        <w:trPr>
          <w:trHeight w:val="118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C">
              <w:rPr>
                <w:rFonts w:ascii="Times New Roman" w:hAnsi="Times New Roman"/>
                <w:b/>
                <w:sz w:val="24"/>
                <w:szCs w:val="24"/>
              </w:rPr>
              <w:t>Буинский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Грачев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26.01.1992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нженер ТО ОАО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Киятское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89631208399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12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C">
              <w:rPr>
                <w:rFonts w:ascii="Times New Roman" w:hAnsi="Times New Roman"/>
                <w:b/>
                <w:sz w:val="24"/>
                <w:szCs w:val="24"/>
              </w:rPr>
              <w:t>Верхнеуслонский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Ахметзянова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Гульчачак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Шайхулловна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28.07.1978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– студентка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4 курса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ученый агроном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садоводству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«Агрофирма «Заря»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89510692851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B89" w:rsidRPr="00F72BE5" w:rsidTr="00263C9C">
        <w:trPr>
          <w:trHeight w:val="104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F4">
              <w:rPr>
                <w:rFonts w:ascii="Times New Roman" w:hAnsi="Times New Roman"/>
                <w:b/>
                <w:sz w:val="24"/>
                <w:szCs w:val="24"/>
              </w:rPr>
              <w:t>Высокогорский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Мустакимов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Рамиль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Габдулхаевич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13.01.1974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1996 год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животноводству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ЗАО «Бирюли»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EE5B89" w:rsidRPr="004B4106" w:rsidRDefault="00EE5B89" w:rsidP="00263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(84365)76509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89063254957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</w:tr>
      <w:tr w:rsidR="00EE5B89" w:rsidRPr="00F72BE5" w:rsidTr="00263C9C">
        <w:trPr>
          <w:trHeight w:val="80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D5">
              <w:rPr>
                <w:rFonts w:ascii="Times New Roman" w:hAnsi="Times New Roman"/>
                <w:b/>
                <w:sz w:val="24"/>
                <w:szCs w:val="24"/>
              </w:rPr>
              <w:t>Дрожжановский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Усманов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 xml:space="preserve">Ильнар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Несибуллович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05.11.1986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2009 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 xml:space="preserve">агрономия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агроном ООО «Агрофирма им. П.В. Дементьева»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(84375)35503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Cs/>
                <w:sz w:val="24"/>
                <w:szCs w:val="24"/>
              </w:rPr>
              <w:t>89375282168 (моб.)</w:t>
            </w:r>
          </w:p>
        </w:tc>
        <w:tc>
          <w:tcPr>
            <w:tcW w:w="2126" w:type="dxa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5B89" w:rsidRPr="00F72BE5" w:rsidTr="00263C9C">
        <w:trPr>
          <w:trHeight w:val="23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Елабужск</w:t>
            </w:r>
            <w:r w:rsidRPr="006460D5">
              <w:rPr>
                <w:rFonts w:ascii="Times New Roman" w:hAnsi="Times New Roman"/>
                <w:b/>
                <w:sz w:val="24"/>
                <w:szCs w:val="24"/>
              </w:rPr>
              <w:t>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Нотфулин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9101A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Рифкатович</w:t>
            </w:r>
          </w:p>
        </w:tc>
        <w:tc>
          <w:tcPr>
            <w:tcW w:w="1417" w:type="dxa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01.01.1985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72BE5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год</w:t>
            </w:r>
          </w:p>
        </w:tc>
        <w:tc>
          <w:tcPr>
            <w:tcW w:w="1800" w:type="dxa"/>
          </w:tcPr>
          <w:p w:rsidR="00EE5B89" w:rsidRPr="00F72BE5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агрохимия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агропочвове-дение</w:t>
            </w:r>
            <w:proofErr w:type="spellEnd"/>
            <w:proofErr w:type="gramEnd"/>
          </w:p>
        </w:tc>
        <w:tc>
          <w:tcPr>
            <w:tcW w:w="2169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 ООО</w:t>
            </w:r>
          </w:p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Куч"</w:t>
            </w:r>
          </w:p>
        </w:tc>
        <w:tc>
          <w:tcPr>
            <w:tcW w:w="993" w:type="dxa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(85557) 7-45-19,</w:t>
            </w:r>
          </w:p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89274761600</w:t>
            </w:r>
          </w:p>
        </w:tc>
        <w:tc>
          <w:tcPr>
            <w:tcW w:w="2126" w:type="dxa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5B89" w:rsidRPr="00F72BE5" w:rsidTr="00263C9C">
        <w:trPr>
          <w:trHeight w:val="23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0D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аинск</w:t>
            </w:r>
            <w:r w:rsidRPr="006460D5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6460D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87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 xml:space="preserve">Маслов </w:t>
            </w:r>
          </w:p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</w:p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EE5B89" w:rsidRPr="0047296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10.02.1986</w:t>
            </w:r>
          </w:p>
        </w:tc>
        <w:tc>
          <w:tcPr>
            <w:tcW w:w="2127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 xml:space="preserve">Камская государственная инженерно-экономическая академия, </w:t>
            </w:r>
          </w:p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1800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двигатели внутреннего сгорания</w:t>
            </w:r>
          </w:p>
        </w:tc>
        <w:tc>
          <w:tcPr>
            <w:tcW w:w="2169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руководитель МТС - главный инженер ООО «Агрофирма «Восток»</w:t>
            </w:r>
          </w:p>
        </w:tc>
        <w:tc>
          <w:tcPr>
            <w:tcW w:w="993" w:type="dxa"/>
          </w:tcPr>
          <w:p w:rsidR="00EE5B89" w:rsidRPr="0047296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8(85558)66414(раб.)</w:t>
            </w:r>
          </w:p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89196212363 (моб.)</w:t>
            </w:r>
          </w:p>
        </w:tc>
        <w:tc>
          <w:tcPr>
            <w:tcW w:w="2126" w:type="dxa"/>
          </w:tcPr>
          <w:p w:rsidR="00EE5B89" w:rsidRPr="0047296B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6B">
              <w:rPr>
                <w:rFonts w:ascii="Arial" w:hAnsi="Arial" w:cs="Arial"/>
              </w:rPr>
              <w:t xml:space="preserve"> </w:t>
            </w:r>
            <w:r w:rsidRPr="0047296B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7296B" w:rsidRDefault="00EE5B89" w:rsidP="00263C9C">
            <w:pPr>
              <w:spacing w:after="0" w:line="240" w:lineRule="auto"/>
              <w:rPr>
                <w:rFonts w:ascii="Arial" w:hAnsi="Arial" w:cs="Arial"/>
              </w:rPr>
            </w:pPr>
            <w:r w:rsidRPr="0047296B">
              <w:rPr>
                <w:rFonts w:ascii="Times New Roman" w:hAnsi="Times New Roman"/>
                <w:sz w:val="24"/>
                <w:szCs w:val="24"/>
              </w:rPr>
              <w:t>2014, 2015 годы</w:t>
            </w:r>
            <w:r w:rsidRPr="0047296B">
              <w:rPr>
                <w:rFonts w:ascii="Arial" w:hAnsi="Arial" w:cs="Arial"/>
              </w:rPr>
              <w:t xml:space="preserve">   </w:t>
            </w:r>
          </w:p>
        </w:tc>
      </w:tr>
      <w:tr w:rsidR="00EE5B89" w:rsidRPr="00F72BE5" w:rsidTr="00263C9C">
        <w:trPr>
          <w:trHeight w:val="86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D5">
              <w:rPr>
                <w:rFonts w:ascii="Times New Roman" w:hAnsi="Times New Roman"/>
                <w:b/>
                <w:sz w:val="24"/>
                <w:szCs w:val="24"/>
              </w:rPr>
              <w:t>Зеленодольский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Ганиев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18.08.1986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финансово-экономический институт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инансовый директор  ООО ТК «Майский»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5248641(раб.)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5247352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Гордеев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16.10.1978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Н.Э. Баумана, 2000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начальник цеха Зеленодольского филиала ООО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Птицеводчес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кий комплекс «Ак Барс»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89063220153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ФГАОУВПО «Казанский (Приволжский) федеральный университет» Президентская программа подготовки 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управленческих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кадров для организации народного хозяйства РФ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</w:tr>
      <w:tr w:rsidR="00EE5B89" w:rsidRPr="00F72BE5" w:rsidTr="00263C9C">
        <w:trPr>
          <w:trHeight w:val="10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1EF8">
              <w:rPr>
                <w:rFonts w:ascii="Times New Roman" w:hAnsi="Times New Roman"/>
                <w:b/>
                <w:sz w:val="24"/>
                <w:szCs w:val="24"/>
              </w:rPr>
              <w:t>Кайбицкий</w:t>
            </w:r>
            <w:proofErr w:type="spellEnd"/>
            <w:r w:rsidRPr="00AE1EF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 xml:space="preserve">Фирсов </w:t>
            </w:r>
          </w:p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417" w:type="dxa"/>
          </w:tcPr>
          <w:p w:rsidR="00EE5B89" w:rsidRPr="00156E24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09.10.1978</w:t>
            </w:r>
          </w:p>
        </w:tc>
        <w:tc>
          <w:tcPr>
            <w:tcW w:w="2127" w:type="dxa"/>
          </w:tcPr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ФГОУ ВПО «Казанский государственный аграрный университет-2011г</w:t>
            </w:r>
          </w:p>
        </w:tc>
        <w:tc>
          <w:tcPr>
            <w:tcW w:w="1800" w:type="dxa"/>
          </w:tcPr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механизация</w:t>
            </w:r>
          </w:p>
        </w:tc>
        <w:tc>
          <w:tcPr>
            <w:tcW w:w="2169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6E24">
              <w:rPr>
                <w:rFonts w:ascii="Times New Roman" w:hAnsi="Times New Roman"/>
                <w:sz w:val="24"/>
                <w:szCs w:val="24"/>
              </w:rPr>
              <w:t>правляющий отделением «</w:t>
            </w:r>
            <w:proofErr w:type="spellStart"/>
            <w:r w:rsidRPr="00156E24">
              <w:rPr>
                <w:rFonts w:ascii="Times New Roman" w:hAnsi="Times New Roman"/>
                <w:sz w:val="24"/>
                <w:szCs w:val="24"/>
              </w:rPr>
              <w:t>Мурали</w:t>
            </w:r>
            <w:proofErr w:type="spellEnd"/>
            <w:r w:rsidRPr="00156E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B89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EE5B89" w:rsidRPr="00156E24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56E24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</w:tcPr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(84370) 32400</w:t>
            </w:r>
          </w:p>
          <w:p w:rsidR="00EE5B89" w:rsidRPr="00156E24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24">
              <w:rPr>
                <w:rFonts w:ascii="Times New Roman" w:hAnsi="Times New Roman"/>
                <w:sz w:val="24"/>
                <w:szCs w:val="24"/>
              </w:rPr>
              <w:t>89196456012</w:t>
            </w:r>
          </w:p>
        </w:tc>
        <w:tc>
          <w:tcPr>
            <w:tcW w:w="2126" w:type="dxa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EE5B89" w:rsidRPr="00AE1EF8" w:rsidRDefault="00EE5B89" w:rsidP="00263C9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EF8">
              <w:rPr>
                <w:rFonts w:ascii="Times New Roman" w:hAnsi="Times New Roman"/>
                <w:color w:val="000000"/>
                <w:sz w:val="24"/>
                <w:szCs w:val="24"/>
              </w:rPr>
              <w:t>Хаматшин</w:t>
            </w:r>
            <w:proofErr w:type="spellEnd"/>
          </w:p>
          <w:p w:rsidR="00EE5B89" w:rsidRPr="00AE1EF8" w:rsidRDefault="00EE5B89" w:rsidP="00263C9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Алмаз </w:t>
            </w:r>
          </w:p>
          <w:p w:rsidR="00EE5B89" w:rsidRPr="00AE1EF8" w:rsidRDefault="00EE5B89" w:rsidP="00263C9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EF8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</w:p>
        </w:tc>
        <w:tc>
          <w:tcPr>
            <w:tcW w:w="1417" w:type="dxa"/>
          </w:tcPr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14.11.1990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0" w:type="dxa"/>
          </w:tcPr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C3075">
              <w:rPr>
                <w:rFonts w:ascii="Times New Roman" w:hAnsi="Times New Roman"/>
                <w:bCs/>
                <w:sz w:val="24"/>
                <w:szCs w:val="24"/>
              </w:rPr>
              <w:t>ухгалтерскийучет</w:t>
            </w:r>
            <w:proofErr w:type="spellEnd"/>
            <w:r w:rsidRPr="00CC3075">
              <w:rPr>
                <w:rFonts w:ascii="Times New Roman" w:hAnsi="Times New Roman"/>
                <w:sz w:val="24"/>
                <w:szCs w:val="24"/>
              </w:rPr>
              <w:t>, анализ и аудит"</w:t>
            </w:r>
          </w:p>
        </w:tc>
        <w:tc>
          <w:tcPr>
            <w:tcW w:w="2169" w:type="dxa"/>
          </w:tcPr>
          <w:p w:rsidR="00EE5B89" w:rsidRDefault="00EE5B89" w:rsidP="00263C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075">
              <w:rPr>
                <w:rFonts w:ascii="Times New Roman" w:hAnsi="Times New Roman"/>
                <w:sz w:val="24"/>
                <w:szCs w:val="24"/>
              </w:rPr>
              <w:t>лавный экономист ООО «Ак Барс Кайбицы»</w:t>
            </w:r>
          </w:p>
          <w:p w:rsidR="00EE5B89" w:rsidRPr="00CC3075" w:rsidRDefault="00EE5B89" w:rsidP="00263C9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 xml:space="preserve">филиал № 3 </w:t>
            </w:r>
          </w:p>
        </w:tc>
        <w:tc>
          <w:tcPr>
            <w:tcW w:w="993" w:type="dxa"/>
          </w:tcPr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307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мес.</w:t>
            </w:r>
          </w:p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(84370) 35217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(раб.)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89063287646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ДО «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ТИПКА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AE1EF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EF8">
              <w:rPr>
                <w:rFonts w:ascii="Times New Roman" w:hAnsi="Times New Roman"/>
                <w:sz w:val="24"/>
                <w:szCs w:val="24"/>
              </w:rPr>
              <w:t>Афлиев</w:t>
            </w:r>
            <w:proofErr w:type="spellEnd"/>
          </w:p>
          <w:p w:rsidR="00EE5B89" w:rsidRPr="00AE1EF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8">
              <w:rPr>
                <w:rFonts w:ascii="Times New Roman" w:hAnsi="Times New Roman"/>
                <w:sz w:val="24"/>
                <w:szCs w:val="24"/>
              </w:rPr>
              <w:t>Рафис</w:t>
            </w:r>
          </w:p>
          <w:p w:rsidR="00EE5B89" w:rsidRPr="00AE1EF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8">
              <w:rPr>
                <w:rFonts w:ascii="Times New Roman" w:hAnsi="Times New Roman"/>
                <w:sz w:val="24"/>
                <w:szCs w:val="24"/>
              </w:rPr>
              <w:t>Рафикович</w:t>
            </w:r>
          </w:p>
        </w:tc>
        <w:tc>
          <w:tcPr>
            <w:tcW w:w="1417" w:type="dxa"/>
          </w:tcPr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03.01.1988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  <w:proofErr w:type="spellStart"/>
            <w:r w:rsidRPr="00CC3075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2011г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0" w:type="dxa"/>
          </w:tcPr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075">
              <w:rPr>
                <w:rFonts w:ascii="Times New Roman" w:hAnsi="Times New Roman"/>
                <w:sz w:val="24"/>
                <w:szCs w:val="24"/>
              </w:rPr>
              <w:t xml:space="preserve">лавный ветеринарный врач ООО «Ак Барс Кайбицы» филиал № 1 </w:t>
            </w:r>
          </w:p>
        </w:tc>
        <w:tc>
          <w:tcPr>
            <w:tcW w:w="993" w:type="dxa"/>
          </w:tcPr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EE5B89" w:rsidRPr="00CC307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(84370) 32400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(раб.)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75">
              <w:rPr>
                <w:rFonts w:ascii="Times New Roman" w:hAnsi="Times New Roman"/>
                <w:sz w:val="24"/>
                <w:szCs w:val="24"/>
              </w:rPr>
              <w:t>89196213953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ДО «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ТИПКА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CC307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EE5B89" w:rsidRPr="00F72BE5" w:rsidTr="00263C9C">
        <w:trPr>
          <w:trHeight w:val="349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F8">
              <w:rPr>
                <w:rFonts w:ascii="Times New Roman" w:hAnsi="Times New Roman"/>
                <w:b/>
                <w:sz w:val="24"/>
                <w:szCs w:val="24"/>
              </w:rPr>
              <w:t>Камско-</w:t>
            </w:r>
            <w:proofErr w:type="spellStart"/>
            <w:r w:rsidRPr="00AE1EF8">
              <w:rPr>
                <w:rFonts w:ascii="Times New Roman" w:hAnsi="Times New Roman"/>
                <w:b/>
                <w:sz w:val="24"/>
                <w:szCs w:val="24"/>
              </w:rPr>
              <w:t>Устьинский</w:t>
            </w:r>
            <w:proofErr w:type="spellEnd"/>
            <w:r w:rsidRPr="00AE1EF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Фарид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18.02.1976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1998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филиала №3 ООО «АФ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Нармонка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14 лет гл.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8(84377)21320(раб.)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89375204128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Исмагилов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Мунавирович 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19.01.1979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сельскохозяйственный институт,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2001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консультант производственно-маркетингового отдела Управления сельского хозяйства и продовольствия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8(84377)21369(раб.)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89172552098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F72BE5" w:rsidTr="00263C9C">
        <w:trPr>
          <w:trHeight w:val="12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Кукморский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Мубаракшин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Мидхатович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15.10.1980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 Н.Э. Баумана, 2006 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заместитель по животноводству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Асанбаш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89063217468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Леонтьев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29.09.1981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</w:rPr>
              <w:t>директор ООО «Восток»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(84364)35589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89083482265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Рамиль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24.06.1986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 Н.Э. Баумана,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ветеринарный врач СХПК «имени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89178601151(моб.)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</w:tr>
      <w:tr w:rsidR="00EE5B89" w:rsidRPr="00F72BE5" w:rsidTr="00263C9C">
        <w:trPr>
          <w:trHeight w:val="104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Лаишевский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Лотфуллин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Ильгиз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Ильдусович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01.05.1978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венная академия,  2000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грономия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 растениеводству ООО «Агрофирма «Семиречье»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5,5 лет 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89172990284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Pr="004B4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5B89" w:rsidRPr="00F72BE5" w:rsidTr="00263C9C">
        <w:trPr>
          <w:trHeight w:val="80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Лениногорский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Мукминов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Виноградович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17.11.1982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2005год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ветеринарный врач ООО «Агрофирма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Ялтау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(85595)38773 (раб.),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89272439038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015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Гиниятуллин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Ильнур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23.06.1976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МОУ ВПО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Альметьевский муниципальный институт,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2004год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агроэкономика</w:t>
            </w:r>
            <w:proofErr w:type="spell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>штерякским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отделением 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АгрофирмаЛениногорская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(85595)33599 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89178591343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69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Мамадышский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Кутдусов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30.05.1978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2000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-племенной службы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 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89274475051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Ярмиев</w:t>
            </w:r>
            <w:proofErr w:type="spellEnd"/>
          </w:p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Ильнар </w:t>
            </w:r>
          </w:p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08.11.1983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агроном 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ООО АПК «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программа»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89274138096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</w:t>
            </w:r>
            <w:r w:rsidRPr="004B4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2013, 2014 годы</w:t>
            </w:r>
          </w:p>
        </w:tc>
      </w:tr>
      <w:tr w:rsidR="00EE5B89" w:rsidRPr="00F72BE5" w:rsidTr="00263C9C">
        <w:trPr>
          <w:trHeight w:val="11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Менделеевский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Нигматзянов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Наилович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Набережно-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Челнинский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институт физкультуры и спорта, 2003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глава КФХ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Нигматзянов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А.Н.»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89172390808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Фарухшин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Ильнур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Илдарович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05.06.1985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ачальник УСХиП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МСХиП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 Менделеевском муниципальном районе РТ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(с 31.01.2018г)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(общий 9 лет)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89370041752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93"/>
        </w:trPr>
        <w:tc>
          <w:tcPr>
            <w:tcW w:w="15743" w:type="dxa"/>
            <w:gridSpan w:val="9"/>
          </w:tcPr>
          <w:p w:rsidR="00EE5B89" w:rsidRPr="00677A5E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49B8">
              <w:rPr>
                <w:rFonts w:ascii="Times New Roman" w:hAnsi="Times New Roman"/>
                <w:b/>
                <w:sz w:val="24"/>
                <w:szCs w:val="24"/>
              </w:rPr>
              <w:t>Мензелинский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Хатипович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28.07.1981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директор ООО «Николаевское»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88 (5555) 2-99-42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9179244493(моб.)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43">
              <w:rPr>
                <w:rFonts w:ascii="Times New Roman" w:hAnsi="Times New Roman"/>
                <w:b/>
                <w:sz w:val="24"/>
                <w:szCs w:val="24"/>
              </w:rPr>
              <w:t>Муслюмовский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Шамсетдинов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Галимзянович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21.09.1982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2005год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лавный агроном ООО «Ик»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8978955677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29.07.1986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бухгалтер ООО «Ик»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8956202797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12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43">
              <w:rPr>
                <w:rFonts w:ascii="Times New Roman" w:hAnsi="Times New Roman"/>
                <w:b/>
                <w:sz w:val="24"/>
                <w:szCs w:val="24"/>
              </w:rPr>
              <w:t>Новошешминский муниципальный район</w:t>
            </w:r>
          </w:p>
        </w:tc>
      </w:tr>
      <w:tr w:rsidR="00EE5B89" w:rsidRPr="00F72BE5" w:rsidTr="00263C9C">
        <w:trPr>
          <w:trHeight w:val="822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Шамагсумов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Линар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Талгатович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12.03.1984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генеральный директор ООО «АФ «Кулон»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89872908340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 2017</w:t>
            </w:r>
          </w:p>
        </w:tc>
      </w:tr>
      <w:tr w:rsidR="00EE5B89" w:rsidRPr="00F72BE5" w:rsidTr="00263C9C">
        <w:trPr>
          <w:trHeight w:val="270"/>
        </w:trPr>
        <w:tc>
          <w:tcPr>
            <w:tcW w:w="15743" w:type="dxa"/>
            <w:gridSpan w:val="9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106">
              <w:rPr>
                <w:rFonts w:ascii="Times New Roman" w:hAnsi="Times New Roman"/>
                <w:b/>
                <w:sz w:val="24"/>
                <w:szCs w:val="24"/>
              </w:rPr>
              <w:t>Нурлатский муниципальный район</w:t>
            </w:r>
          </w:p>
        </w:tc>
      </w:tr>
      <w:tr w:rsidR="00EE5B89" w:rsidRPr="00F72BE5" w:rsidTr="00263C9C">
        <w:trPr>
          <w:trHeight w:val="822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Лысов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29.01.1972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им.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Нурлатской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ветеринарной 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бактериологи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 (84345)20451(раб)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89274440189 (моб)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145"/>
        </w:trPr>
        <w:tc>
          <w:tcPr>
            <w:tcW w:w="15743" w:type="dxa"/>
            <w:gridSpan w:val="9"/>
          </w:tcPr>
          <w:p w:rsidR="00EE5B89" w:rsidRPr="009C3943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43">
              <w:rPr>
                <w:rFonts w:ascii="Times New Roman" w:hAnsi="Times New Roman"/>
                <w:b/>
                <w:sz w:val="24"/>
                <w:szCs w:val="24"/>
              </w:rPr>
              <w:t>Пестречинский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Гильфанов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Айдарович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05.07.1982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Казанская государственная сельскохозяйственная академия,2004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Племконзавод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 «Казанский»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89872256744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>моб)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Миннебаев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Халим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Хамбалович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22.04.1971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институт,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1991год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Пестречинского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районного отдела филиала ФГБУ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Росссельхозцентр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89874138650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Золин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02.02.1980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2002год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ООО «Ак Барс 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89050262897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Давлятшин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Рафаилович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27.06.1975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сельскохозяйственная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1998год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Давл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89270400777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КГАУ, 2013год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15.04.1989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Институт социальных и гуманитарных знаний</w:t>
            </w:r>
            <w:r>
              <w:rPr>
                <w:rFonts w:ascii="Times New Roman" w:hAnsi="Times New Roman"/>
                <w:sz w:val="24"/>
                <w:szCs w:val="24"/>
              </w:rPr>
              <w:t>, 2012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юриспруден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4106">
              <w:rPr>
                <w:rFonts w:ascii="Times New Roman" w:hAnsi="Times New Roman"/>
                <w:sz w:val="24"/>
                <w:szCs w:val="24"/>
              </w:rPr>
              <w:t>иректор ПК ПСХ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Карповка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89172502502 (моб)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15743" w:type="dxa"/>
            <w:gridSpan w:val="9"/>
          </w:tcPr>
          <w:p w:rsidR="00EE5B89" w:rsidRPr="002E01E4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бинс</w:t>
            </w: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Райнур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Гильфанович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ГОУ ВПО «Татарский государственный гуманитарно-педагогический университет», 2008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глава Г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>Ф)Х Ахметов Р.Г.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88436249559(раб.)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89274010195(моб.)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F72BE5" w:rsidTr="00263C9C">
        <w:trPr>
          <w:trHeight w:val="90"/>
        </w:trPr>
        <w:tc>
          <w:tcPr>
            <w:tcW w:w="15743" w:type="dxa"/>
            <w:gridSpan w:val="9"/>
          </w:tcPr>
          <w:p w:rsidR="00EE5B89" w:rsidRPr="00C546A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Спасский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Щербинин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15.10.1982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технический университет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Тополева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А.Н., 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самолето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вертолет</w:t>
            </w:r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Спасского фил-ла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89270339733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07.08.1982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Университет управления ТИСБИ, 2004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 кредит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 Спасского фил-ла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8933076060 (моб.)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231"/>
        </w:trPr>
        <w:tc>
          <w:tcPr>
            <w:tcW w:w="15743" w:type="dxa"/>
            <w:gridSpan w:val="9"/>
          </w:tcPr>
          <w:p w:rsidR="00EE5B89" w:rsidRPr="00C546A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Тетюшский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Загидуллин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Ильмаз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Рифхатевич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17.02.1986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 , 2009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 АПК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«Яна Юл»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(84373) 57511 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ДПОС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 год, 2017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Гайфуллин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Эдуард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10.03.1982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ФГОУ ВПО «Казанская государственная сельскохозяйственная академия», 2006 год 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ведущий агроном ООО «Содружество»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89376237442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ДПОС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EE5B89" w:rsidRPr="00F72BE5" w:rsidTr="00263C9C">
        <w:trPr>
          <w:trHeight w:val="122"/>
        </w:trPr>
        <w:tc>
          <w:tcPr>
            <w:tcW w:w="15743" w:type="dxa"/>
            <w:gridSpan w:val="9"/>
          </w:tcPr>
          <w:p w:rsidR="00EE5B89" w:rsidRPr="00F72BE5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Тукаевский муниципальный район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Вилданов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Ильшат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Фоатович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05.07.1987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«Казанский государственный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2009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АПК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по коммерческим вопросам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ПК «Камский»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89173958558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F72BE5" w:rsidTr="00263C9C">
        <w:trPr>
          <w:trHeight w:val="104"/>
        </w:trPr>
        <w:tc>
          <w:tcPr>
            <w:tcW w:w="15743" w:type="dxa"/>
            <w:gridSpan w:val="9"/>
          </w:tcPr>
          <w:p w:rsidR="00EE5B89" w:rsidRPr="00C546A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Тюлячинский муниципальный район</w:t>
            </w:r>
          </w:p>
        </w:tc>
      </w:tr>
      <w:tr w:rsidR="00EE5B89" w:rsidRPr="00F72BE5" w:rsidTr="00263C9C">
        <w:trPr>
          <w:trHeight w:val="388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Гильмутдинов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Ильнур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Зайнутдинович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29.01.1976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1998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зоотехния 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главный зоотехник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8(84360)56238(раб.)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Миннурович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05.04.1981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имени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2003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главный ветеринарный врач ООО «Алан»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8(84360)54118(раб.)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E5B89" w:rsidRPr="00F72BE5" w:rsidTr="00263C9C">
        <w:trPr>
          <w:trHeight w:val="231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B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Галияхметов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Ленар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Валияхметович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23.07.1985 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управляющий СССПК «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Ошма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8(84360)21982(раб.)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F72BE5" w:rsidTr="00263C9C">
        <w:trPr>
          <w:trHeight w:val="115"/>
        </w:trPr>
        <w:tc>
          <w:tcPr>
            <w:tcW w:w="15743" w:type="dxa"/>
            <w:gridSpan w:val="9"/>
          </w:tcPr>
          <w:p w:rsidR="00EE5B89" w:rsidRPr="00C546A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Чистопольский муниципальный район</w:t>
            </w:r>
          </w:p>
        </w:tc>
      </w:tr>
      <w:tr w:rsidR="00EE5B89" w:rsidRPr="00F72BE5" w:rsidTr="00263C9C">
        <w:trPr>
          <w:trHeight w:val="557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8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Чернов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Денис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15.06.1981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Казанская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государственная академия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ветеринарной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медицины,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2004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вет</w:t>
            </w:r>
            <w:r>
              <w:rPr>
                <w:rFonts w:ascii="Times New Roman" w:hAnsi="Times New Roman"/>
              </w:rPr>
              <w:t xml:space="preserve">еринарный </w:t>
            </w:r>
            <w:r w:rsidRPr="004B4106">
              <w:rPr>
                <w:rFonts w:ascii="Times New Roman" w:hAnsi="Times New Roman"/>
              </w:rPr>
              <w:t>врач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ООО  «</w:t>
            </w:r>
            <w:proofErr w:type="spellStart"/>
            <w:r w:rsidRPr="004B4106">
              <w:rPr>
                <w:rFonts w:ascii="Times New Roman" w:hAnsi="Times New Roman"/>
              </w:rPr>
              <w:t>Джукетау</w:t>
            </w:r>
            <w:proofErr w:type="spellEnd"/>
            <w:r w:rsidRPr="004B4106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8987 005 88 28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2013 год,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КГАВМ,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2016 год</w:t>
            </w:r>
          </w:p>
        </w:tc>
      </w:tr>
      <w:tr w:rsidR="00EE5B89" w:rsidRPr="00F72BE5" w:rsidTr="00263C9C">
        <w:trPr>
          <w:trHeight w:val="855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Пигашов</w:t>
            </w:r>
            <w:proofErr w:type="spellEnd"/>
            <w:r w:rsidRPr="004B4106">
              <w:rPr>
                <w:rFonts w:ascii="Times New Roman" w:hAnsi="Times New Roman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Михаил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Федорович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17.11.1982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Казанская государственная </w:t>
            </w:r>
            <w:proofErr w:type="spellStart"/>
            <w:r w:rsidRPr="004B4106">
              <w:rPr>
                <w:rFonts w:ascii="Times New Roman" w:hAnsi="Times New Roman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</w:rPr>
              <w:t>-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венная академия,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2005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главный агроном ООО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«Транс-Агро»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8(84342)52469(раб.)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89179181857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2015 год,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B89" w:rsidRPr="00F72BE5" w:rsidTr="00263C9C">
        <w:trPr>
          <w:trHeight w:val="555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Гиниятов</w:t>
            </w:r>
            <w:proofErr w:type="spellEnd"/>
            <w:r w:rsidRPr="004B4106">
              <w:rPr>
                <w:rFonts w:ascii="Times New Roman" w:hAnsi="Times New Roman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Ильдар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Шавкатович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12.04.1984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Казанский государственный аграрный университет,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2007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глава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КФХ </w:t>
            </w:r>
            <w:proofErr w:type="spellStart"/>
            <w:r w:rsidRPr="004B4106">
              <w:rPr>
                <w:rFonts w:ascii="Times New Roman" w:hAnsi="Times New Roman"/>
              </w:rPr>
              <w:t>Гиниятов</w:t>
            </w:r>
            <w:proofErr w:type="spellEnd"/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9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89196904926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 2014 год</w:t>
            </w:r>
          </w:p>
        </w:tc>
      </w:tr>
      <w:tr w:rsidR="00EE5B89" w:rsidRPr="00F72BE5" w:rsidTr="00263C9C">
        <w:trPr>
          <w:trHeight w:val="779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Яруллин</w:t>
            </w:r>
            <w:proofErr w:type="spellEnd"/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Ильяс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106">
              <w:rPr>
                <w:rFonts w:ascii="Times New Roman" w:hAnsi="Times New Roman"/>
              </w:rPr>
              <w:t>Ислямович</w:t>
            </w:r>
            <w:proofErr w:type="spellEnd"/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16.06.1983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Казанская государственная </w:t>
            </w:r>
            <w:proofErr w:type="spellStart"/>
            <w:r w:rsidRPr="004B4106">
              <w:rPr>
                <w:rFonts w:ascii="Times New Roman" w:hAnsi="Times New Roman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</w:rPr>
              <w:t>-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венная академия, 2006 год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главный агроном ООО «</w:t>
            </w:r>
            <w:proofErr w:type="spellStart"/>
            <w:r w:rsidRPr="004B4106">
              <w:rPr>
                <w:rFonts w:ascii="Times New Roman" w:hAnsi="Times New Roman"/>
              </w:rPr>
              <w:t>Кутлушкино</w:t>
            </w:r>
            <w:proofErr w:type="spellEnd"/>
            <w:r w:rsidRPr="004B4106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10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8(84342)34022(раб.)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89872060255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ФГБОУ ДО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ТИПКА, 2018год</w:t>
            </w:r>
          </w:p>
        </w:tc>
      </w:tr>
      <w:tr w:rsidR="00EE5B89" w:rsidRPr="00F72BE5" w:rsidTr="00263C9C">
        <w:trPr>
          <w:trHeight w:val="779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Ульянов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Андрей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Петрович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01.09.1983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Казанский государственный ветеринарный институт,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2004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2169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Алексеевск</w:t>
            </w:r>
            <w:r>
              <w:rPr>
                <w:rFonts w:ascii="Times New Roman" w:hAnsi="Times New Roman"/>
              </w:rPr>
              <w:t>ого</w:t>
            </w:r>
            <w:r w:rsidRPr="004B4106">
              <w:rPr>
                <w:rFonts w:ascii="Times New Roman" w:hAnsi="Times New Roman"/>
              </w:rPr>
              <w:t xml:space="preserve"> территориальн</w:t>
            </w:r>
            <w:r>
              <w:rPr>
                <w:rFonts w:ascii="Times New Roman" w:hAnsi="Times New Roman"/>
              </w:rPr>
              <w:t>ого</w:t>
            </w:r>
            <w:r w:rsidRPr="004B4106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а</w:t>
            </w:r>
            <w:r w:rsidRPr="004B41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4B4106">
              <w:rPr>
                <w:rFonts w:ascii="Times New Roman" w:hAnsi="Times New Roman"/>
              </w:rPr>
              <w:t xml:space="preserve">осударственной ветеринарной инспекции Главного управления ветеринарии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B4106">
              <w:rPr>
                <w:rFonts w:ascii="Times New Roman" w:hAnsi="Times New Roman"/>
              </w:rPr>
              <w:t>КМ</w:t>
            </w:r>
            <w:proofErr w:type="gramEnd"/>
            <w:r w:rsidRPr="004B4106"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15лет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89673602582 (моб.)</w:t>
            </w:r>
          </w:p>
          <w:p w:rsidR="00EE5B89" w:rsidRPr="004B4106" w:rsidRDefault="00EE5B89" w:rsidP="00263C9C">
            <w:pPr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89196420161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 xml:space="preserve">ФГБОУ ДО «ТИПКА»,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4B4106">
              <w:rPr>
                <w:rFonts w:ascii="Times New Roman" w:hAnsi="Times New Roman"/>
              </w:rPr>
              <w:t>2015 год</w:t>
            </w:r>
          </w:p>
        </w:tc>
      </w:tr>
      <w:tr w:rsidR="00EE5B89" w:rsidRPr="00F72BE5" w:rsidTr="00263C9C">
        <w:trPr>
          <w:trHeight w:val="277"/>
        </w:trPr>
        <w:tc>
          <w:tcPr>
            <w:tcW w:w="15743" w:type="dxa"/>
            <w:gridSpan w:val="9"/>
          </w:tcPr>
          <w:p w:rsidR="00EE5B89" w:rsidRPr="00C546AB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AB">
              <w:rPr>
                <w:rFonts w:ascii="Times New Roman" w:hAnsi="Times New Roman"/>
                <w:b/>
                <w:sz w:val="24"/>
                <w:szCs w:val="24"/>
              </w:rPr>
              <w:t>Ютазинский муниципальный район</w:t>
            </w:r>
          </w:p>
        </w:tc>
      </w:tr>
      <w:tr w:rsidR="00EE5B89" w:rsidRPr="00F72BE5" w:rsidTr="00263C9C">
        <w:trPr>
          <w:trHeight w:val="779"/>
        </w:trPr>
        <w:tc>
          <w:tcPr>
            <w:tcW w:w="456" w:type="dxa"/>
          </w:tcPr>
          <w:p w:rsidR="00EE5B89" w:rsidRPr="00F72BE5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8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Вафауллин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Ансель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417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26.07. 1983</w:t>
            </w:r>
          </w:p>
        </w:tc>
        <w:tc>
          <w:tcPr>
            <w:tcW w:w="2127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4B410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академия, 2005 год</w:t>
            </w:r>
          </w:p>
        </w:tc>
        <w:tc>
          <w:tcPr>
            <w:tcW w:w="1800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69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  <w:proofErr w:type="spellStart"/>
            <w:r w:rsidRPr="004B4106">
              <w:rPr>
                <w:rFonts w:ascii="Times New Roman" w:hAnsi="Times New Roman"/>
                <w:sz w:val="24"/>
                <w:szCs w:val="24"/>
              </w:rPr>
              <w:t>Вафауллин</w:t>
            </w:r>
            <w:proofErr w:type="spellEnd"/>
            <w:r w:rsidRPr="004B410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EE5B89" w:rsidRPr="004B410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106">
              <w:rPr>
                <w:rFonts w:ascii="Times New Roman" w:hAnsi="Times New Roman"/>
                <w:sz w:val="24"/>
                <w:szCs w:val="24"/>
              </w:rPr>
              <w:t>89173999155 (моб.)</w:t>
            </w:r>
          </w:p>
        </w:tc>
        <w:tc>
          <w:tcPr>
            <w:tcW w:w="2126" w:type="dxa"/>
          </w:tcPr>
          <w:p w:rsidR="00EE5B89" w:rsidRPr="004B410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B89" w:rsidRPr="00F72BE5" w:rsidRDefault="00EE5B89" w:rsidP="00EE5B89">
      <w:pPr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</w:p>
    <w:p w:rsidR="00EE5B89" w:rsidRDefault="00EE5B89" w:rsidP="00F41293">
      <w:pPr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</w:p>
    <w:p w:rsidR="00EE5B89" w:rsidRPr="000D350A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B89" w:rsidRPr="000D350A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50A">
        <w:rPr>
          <w:rFonts w:ascii="Times New Roman" w:hAnsi="Times New Roman"/>
          <w:b/>
          <w:sz w:val="28"/>
          <w:szCs w:val="28"/>
        </w:rPr>
        <w:t xml:space="preserve">С П И С О К </w:t>
      </w:r>
    </w:p>
    <w:p w:rsidR="00EE5B89" w:rsidRPr="000D350A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50A">
        <w:rPr>
          <w:rFonts w:ascii="Times New Roman" w:hAnsi="Times New Roman"/>
          <w:b/>
          <w:sz w:val="28"/>
          <w:szCs w:val="28"/>
        </w:rPr>
        <w:t xml:space="preserve">резерва кадров на должности руководителей сельхозпредприятий АПК РТ </w:t>
      </w:r>
    </w:p>
    <w:p w:rsidR="00EE5B89" w:rsidRPr="000D350A" w:rsidRDefault="00EE5B89" w:rsidP="00EE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50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D350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0D350A">
        <w:rPr>
          <w:rFonts w:ascii="Times New Roman" w:hAnsi="Times New Roman"/>
          <w:b/>
          <w:sz w:val="28"/>
          <w:szCs w:val="28"/>
        </w:rPr>
        <w:t xml:space="preserve"> гг.</w:t>
      </w:r>
      <w:r w:rsidRPr="00C01B30">
        <w:rPr>
          <w:rFonts w:ascii="Times New Roman" w:hAnsi="Times New Roman"/>
          <w:b/>
          <w:sz w:val="28"/>
          <w:szCs w:val="28"/>
        </w:rPr>
        <w:t xml:space="preserve"> </w:t>
      </w:r>
      <w:r w:rsidRPr="000D350A">
        <w:rPr>
          <w:rFonts w:ascii="Times New Roman" w:hAnsi="Times New Roman"/>
          <w:b/>
          <w:sz w:val="28"/>
          <w:szCs w:val="28"/>
        </w:rPr>
        <w:t>(</w:t>
      </w:r>
      <w:r w:rsidRPr="000D35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D350A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5B89" w:rsidRPr="000D350A" w:rsidRDefault="00EE5B89" w:rsidP="00EE5B89">
      <w:pPr>
        <w:spacing w:after="0" w:line="240" w:lineRule="auto"/>
        <w:rPr>
          <w:rFonts w:ascii="Times New Roman" w:hAnsi="Times New Roman"/>
        </w:rPr>
      </w:pPr>
    </w:p>
    <w:tbl>
      <w:tblPr>
        <w:tblW w:w="1574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4"/>
        <w:gridCol w:w="22"/>
        <w:gridCol w:w="2104"/>
        <w:gridCol w:w="1417"/>
        <w:gridCol w:w="2127"/>
        <w:gridCol w:w="2126"/>
        <w:gridCol w:w="1984"/>
        <w:gridCol w:w="1134"/>
        <w:gridCol w:w="2268"/>
        <w:gridCol w:w="2126"/>
      </w:tblGrid>
      <w:tr w:rsidR="00EE5B89" w:rsidRPr="000D350A" w:rsidTr="00263C9C">
        <w:tc>
          <w:tcPr>
            <w:tcW w:w="456" w:type="dxa"/>
            <w:gridSpan w:val="2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253" w:type="dxa"/>
            <w:gridSpan w:val="2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Стаж работы на должности</w:t>
            </w:r>
          </w:p>
        </w:tc>
        <w:tc>
          <w:tcPr>
            <w:tcW w:w="2268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(рабочий, мобильный)</w:t>
            </w:r>
          </w:p>
        </w:tc>
        <w:tc>
          <w:tcPr>
            <w:tcW w:w="2126" w:type="dxa"/>
            <w:vMerge w:val="restart"/>
            <w:vAlign w:val="center"/>
          </w:tcPr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прохождении обучения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 последние</w:t>
            </w:r>
          </w:p>
          <w:p w:rsidR="00EE5B89" w:rsidRPr="00286C10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три года</w:t>
            </w:r>
          </w:p>
        </w:tc>
      </w:tr>
      <w:tr w:rsidR="00EE5B89" w:rsidRPr="000D350A" w:rsidTr="00263C9C">
        <w:tc>
          <w:tcPr>
            <w:tcW w:w="456" w:type="dxa"/>
            <w:gridSpan w:val="2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2126" w:type="dxa"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B89" w:rsidRPr="000D350A" w:rsidTr="00263C9C">
        <w:tc>
          <w:tcPr>
            <w:tcW w:w="15742" w:type="dxa"/>
            <w:gridSpan w:val="10"/>
          </w:tcPr>
          <w:p w:rsidR="00EE5B89" w:rsidRPr="00286C10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E62">
              <w:rPr>
                <w:rFonts w:ascii="Times New Roman" w:hAnsi="Times New Roman"/>
                <w:b/>
                <w:sz w:val="24"/>
                <w:szCs w:val="24"/>
              </w:rPr>
              <w:t>Агрызский муниципальный район</w:t>
            </w:r>
          </w:p>
        </w:tc>
      </w:tr>
      <w:tr w:rsidR="00EE5B89" w:rsidRPr="000D350A" w:rsidTr="00263C9C"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Сапожников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30.08.1988.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Ижевская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академия, 2011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свино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-комплексом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8(85551)37320(раб.)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89625641433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c>
          <w:tcPr>
            <w:tcW w:w="15742" w:type="dxa"/>
            <w:gridSpan w:val="10"/>
          </w:tcPr>
          <w:p w:rsidR="00EE5B89" w:rsidRPr="00DF5E6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E62">
              <w:rPr>
                <w:rFonts w:ascii="Times New Roman" w:hAnsi="Times New Roman"/>
                <w:b/>
                <w:sz w:val="24"/>
                <w:szCs w:val="24"/>
              </w:rPr>
              <w:t>Азнакаевский муниципальный район</w:t>
            </w:r>
          </w:p>
        </w:tc>
      </w:tr>
      <w:tr w:rsidR="00EE5B89" w:rsidRPr="000D350A" w:rsidTr="00263C9C">
        <w:trPr>
          <w:trHeight w:val="260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Авзалов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Ленар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Музагитович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22.11.1990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F03C32">
              <w:rPr>
                <w:rFonts w:ascii="Times New Roman" w:hAnsi="Times New Roman"/>
              </w:rPr>
              <w:t xml:space="preserve">Ветеринарная академия </w:t>
            </w:r>
            <w:proofErr w:type="spellStart"/>
            <w:r w:rsidRPr="00F03C32">
              <w:rPr>
                <w:rFonts w:ascii="Times New Roman" w:hAnsi="Times New Roman"/>
              </w:rPr>
              <w:t>им</w:t>
            </w:r>
            <w:proofErr w:type="gramStart"/>
            <w:r w:rsidRPr="00F03C32">
              <w:rPr>
                <w:rFonts w:ascii="Times New Roman" w:hAnsi="Times New Roman"/>
              </w:rPr>
              <w:t>.Б</w:t>
            </w:r>
            <w:proofErr w:type="gramEnd"/>
            <w:r w:rsidRPr="00F03C32">
              <w:rPr>
                <w:rFonts w:ascii="Times New Roman" w:hAnsi="Times New Roman"/>
              </w:rPr>
              <w:t>аумана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2013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главный вет</w:t>
            </w:r>
            <w:r>
              <w:rPr>
                <w:rFonts w:ascii="Times New Roman" w:hAnsi="Times New Roman"/>
              </w:rPr>
              <w:t xml:space="preserve">еринарный </w:t>
            </w:r>
            <w:r w:rsidRPr="00F03C32"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 xml:space="preserve"> ООО «Агрофирма </w:t>
            </w:r>
            <w:proofErr w:type="spellStart"/>
            <w:r>
              <w:rPr>
                <w:rFonts w:ascii="Times New Roman" w:hAnsi="Times New Roman"/>
              </w:rPr>
              <w:t>Азнакай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8-85592-7-36-13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8-9172224951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 2016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41">
              <w:rPr>
                <w:rFonts w:ascii="Times New Roman" w:hAnsi="Times New Roman"/>
                <w:b/>
                <w:sz w:val="24"/>
                <w:szCs w:val="24"/>
              </w:rPr>
              <w:t>Аксубаевский муниципальный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C32">
              <w:rPr>
                <w:rFonts w:ascii="Times New Roman" w:eastAsiaTheme="minorHAnsi" w:hAnsi="Times New Roman"/>
                <w:sz w:val="24"/>
                <w:szCs w:val="24"/>
              </w:rPr>
              <w:t>Мясников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C32">
              <w:rPr>
                <w:rFonts w:ascii="Times New Roman" w:eastAsiaTheme="minorHAnsi" w:hAnsi="Times New Roman"/>
                <w:sz w:val="24"/>
                <w:szCs w:val="24"/>
              </w:rPr>
              <w:t>Антон Александрович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26.02.1994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лектромонтер по ремонту и обслуживанию электрооборудования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ООО «Аксу Агро»  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8(84344)46330(раб.)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89196460560 (моб.)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C32">
              <w:rPr>
                <w:rFonts w:ascii="Times New Roman" w:eastAsiaTheme="minorHAnsi" w:hAnsi="Times New Roman"/>
                <w:sz w:val="24"/>
                <w:szCs w:val="24"/>
              </w:rPr>
              <w:t xml:space="preserve">Бакиров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C32">
              <w:rPr>
                <w:rFonts w:ascii="Times New Roman" w:eastAsiaTheme="minorHAnsi" w:hAnsi="Times New Roman"/>
                <w:sz w:val="24"/>
                <w:szCs w:val="24"/>
              </w:rPr>
              <w:t xml:space="preserve">Алмаз </w:t>
            </w:r>
            <w:proofErr w:type="spellStart"/>
            <w:r w:rsidRPr="00F03C32">
              <w:rPr>
                <w:rFonts w:ascii="Times New Roman" w:eastAsiaTheme="minorHAnsi" w:hAnsi="Times New Roman"/>
                <w:sz w:val="24"/>
                <w:szCs w:val="24"/>
              </w:rPr>
              <w:t>Минасхатович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23.09.1994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бесопасность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нженер по охране труда и технике безопасности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8(84344)27981(раб)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89274688824(моб)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«ТИПКА»2016год</w:t>
            </w:r>
          </w:p>
        </w:tc>
      </w:tr>
      <w:tr w:rsidR="00EE5B89" w:rsidRPr="000D350A" w:rsidTr="00263C9C">
        <w:trPr>
          <w:trHeight w:val="28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AB">
              <w:rPr>
                <w:rFonts w:ascii="Times New Roman" w:hAnsi="Times New Roman"/>
                <w:b/>
                <w:sz w:val="24"/>
                <w:szCs w:val="24"/>
              </w:rPr>
              <w:t>Актанышский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Альмир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Фаридович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15.12.1987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экономист ООО «Агрофирма «Аняк»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89375894068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Хусаинов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Ренат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Рифович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05.10.1987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механизация  сельского хозяйства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Башак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89625645474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Альмира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Дилусовна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05.12.1987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ТИСБИ, 2013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главный экономист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Башак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89586226908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</w:tr>
      <w:tr w:rsidR="00EE5B89" w:rsidRPr="000D350A" w:rsidTr="00263C9C">
        <w:trPr>
          <w:trHeight w:val="221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DA">
              <w:rPr>
                <w:rFonts w:ascii="Times New Roman" w:hAnsi="Times New Roman"/>
                <w:b/>
                <w:sz w:val="24"/>
                <w:szCs w:val="24"/>
              </w:rPr>
              <w:t>Алексеевский муниципальный район</w:t>
            </w:r>
          </w:p>
        </w:tc>
      </w:tr>
      <w:tr w:rsidR="00EE5B89" w:rsidRPr="000D350A" w:rsidTr="00263C9C">
        <w:trPr>
          <w:trHeight w:val="1062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Гимальдинов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Фаиль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Руфаилович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04.01.1986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инженер по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  АО "Восток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Зернопродукт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" Южно-Алексеевский филиал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89270360665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EE5B89" w:rsidRPr="000D350A" w:rsidTr="00263C9C">
        <w:trPr>
          <w:trHeight w:val="1062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Брусов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19.07.1988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Чистопольский сельскохозяйственный техникум, 2008год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89270361105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2013год</w:t>
            </w:r>
          </w:p>
        </w:tc>
      </w:tr>
      <w:tr w:rsidR="00EE5B89" w:rsidRPr="000D350A" w:rsidTr="00263C9C">
        <w:trPr>
          <w:trHeight w:val="21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666">
              <w:rPr>
                <w:rFonts w:ascii="Times New Roman" w:hAnsi="Times New Roman"/>
                <w:b/>
                <w:sz w:val="24"/>
                <w:szCs w:val="24"/>
              </w:rPr>
              <w:t>Алькеевский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Бильданов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Талгатович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24.12.1984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2007 год 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лесного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 xml:space="preserve">главный агроном  Юго-Восточного Алькеево АО «Восток </w:t>
            </w:r>
            <w:proofErr w:type="spellStart"/>
            <w:r w:rsidRPr="00F03C32">
              <w:rPr>
                <w:rFonts w:ascii="Times New Roman" w:hAnsi="Times New Roman"/>
              </w:rPr>
              <w:t>Зернопродукт</w:t>
            </w:r>
            <w:proofErr w:type="spellEnd"/>
            <w:r w:rsidRPr="00F03C32">
              <w:rPr>
                <w:rFonts w:ascii="Times New Roman" w:hAnsi="Times New Roman"/>
              </w:rPr>
              <w:t>»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Алькеевский филиал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89274639878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Хатыпов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18.09.1983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F03C32">
              <w:rPr>
                <w:rFonts w:ascii="Times New Roman" w:hAnsi="Times New Roman"/>
              </w:rPr>
              <w:t xml:space="preserve">Казанская государственная академия ветеринарной медицины,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2006 год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</w:rPr>
              <w:t>ветеринария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старший ветеринарный врач ЖК «Чувашский Брод» ОАО «Красный Восток Агро» Алькеевский филиал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89297248449 (моб.)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Саитгараевич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07.04.1978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F03C32">
              <w:rPr>
                <w:rFonts w:ascii="Times New Roman" w:hAnsi="Times New Roman"/>
              </w:rPr>
              <w:t xml:space="preserve">Казанский государственный технологический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F03C32">
              <w:rPr>
                <w:rFonts w:ascii="Times New Roman" w:hAnsi="Times New Roman"/>
              </w:rPr>
              <w:t>2000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F03C32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ООО «Племенное Дело»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89083476978 (моб.)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</w:tr>
      <w:tr w:rsidR="00EE5B89" w:rsidRPr="000D350A" w:rsidTr="00263C9C">
        <w:trPr>
          <w:trHeight w:val="223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C88">
              <w:rPr>
                <w:rFonts w:ascii="Times New Roman" w:hAnsi="Times New Roman"/>
                <w:b/>
                <w:sz w:val="24"/>
                <w:szCs w:val="24"/>
              </w:rPr>
              <w:t>Альметьевский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D44C8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Нафис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28.01.1986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Чагылтау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89172565772(моб.)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ВПО «КГАУ», 2013 год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D44C8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Галиев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Альфир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21.11.1976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Самарская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академия, 1999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главный агроном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ОАО имени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Токарликова</w:t>
            </w:r>
            <w:proofErr w:type="spellEnd"/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8(8553)340720(раб.)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8998728 4977(моб.)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ВПО «КГАУ»,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D44C8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Гарипов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Ильдар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Анварович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18.08.1981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инженер ООО «Союз-Агро»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8(8553)304508(раб.)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ВПО «КГАУ»,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D44C8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Сабирзянович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14.07.1968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1990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инженер 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Кичучат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8(8553)363719(раб.)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2015 год,2017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D44C8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Сатторов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Насим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Салимович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05.05.1970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 1990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ветеринарный врач ОАО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Токарликова</w:t>
            </w:r>
            <w:proofErr w:type="spellEnd"/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8(8553)340720(раб.)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2015 год, 2017год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Валерий 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13.08.1970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Лаишевский </w:t>
            </w:r>
            <w:proofErr w:type="spellStart"/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техникум, 2000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 экономист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«Первомайский»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8(8553)345417(раб.)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Фатхетдинов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Ильшат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Шаехтимерович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27.08.1976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 2001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зооинженерия</w:t>
            </w:r>
            <w:proofErr w:type="spellEnd"/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начальник производственно-маркетингового отдела Управления сельского хозяйства и продовольствия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Минсельхоз-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прода</w:t>
            </w:r>
            <w:proofErr w:type="spellEnd"/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8(8553)455071(раб.)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ВПО «КГАУ»,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2013год,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ФГБОУ ДО «ТИПКА», 2015год,2017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Тухбатуллин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Ильнур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Ильдарович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07.08.1971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 2008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ветеринарный врач ОАО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Токарликова</w:t>
            </w:r>
            <w:proofErr w:type="spellEnd"/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8(8553)340720(раб.)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Камалов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Данир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24.08.1988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финансово-экономический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фермер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КХФ Камалов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9872077949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Дмитрий 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31.10.1991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химико-технологический институт,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инженер-механик ООО «Березовка»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8(8553)340506(раб.)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175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9">
              <w:rPr>
                <w:rFonts w:ascii="Times New Roman" w:hAnsi="Times New Roman"/>
                <w:b/>
                <w:sz w:val="24"/>
                <w:szCs w:val="24"/>
              </w:rPr>
              <w:t>Арский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Хабибуллин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Рустем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Завдатович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21.01.1986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 2010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заместитель директора по животноводству ООО «Агрофирма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89274203821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Фаттахов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Мансурович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25.09.1977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 1999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«СХП «Северный"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89600354081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</w:tr>
      <w:tr w:rsidR="00EE5B89" w:rsidRPr="000D350A" w:rsidTr="00263C9C">
        <w:trPr>
          <w:trHeight w:val="25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B4">
              <w:rPr>
                <w:rFonts w:ascii="Times New Roman" w:hAnsi="Times New Roman"/>
                <w:b/>
                <w:sz w:val="24"/>
                <w:szCs w:val="24"/>
              </w:rPr>
              <w:t>Атнинский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Гарипова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Римма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Минехатовна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30.06.1991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СХП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>Кушар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89274017041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Гарипов </w:t>
            </w:r>
            <w:r w:rsidRPr="00F03C32">
              <w:rPr>
                <w:rFonts w:ascii="Times New Roman" w:hAnsi="Times New Roman"/>
                <w:sz w:val="24"/>
                <w:szCs w:val="24"/>
              </w:rPr>
              <w:br/>
              <w:t xml:space="preserve">Динар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Рузалевич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02.11.1990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2012год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агроном СХПК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Кушар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89370037816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 ФГБОУ ДО «ТИПКА»,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2013,2017 год</w:t>
            </w:r>
          </w:p>
        </w:tc>
      </w:tr>
      <w:tr w:rsidR="00EE5B89" w:rsidRPr="000D350A" w:rsidTr="00263C9C">
        <w:trPr>
          <w:trHeight w:val="200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E98">
              <w:rPr>
                <w:rFonts w:ascii="Times New Roman" w:hAnsi="Times New Roman"/>
                <w:b/>
                <w:sz w:val="24"/>
                <w:szCs w:val="24"/>
              </w:rPr>
              <w:t>Бавлинский муниципальный район</w:t>
            </w:r>
          </w:p>
        </w:tc>
      </w:tr>
      <w:tr w:rsidR="00EE5B89" w:rsidRPr="000D350A" w:rsidTr="00263C9C">
        <w:trPr>
          <w:trHeight w:val="821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Куницын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19.12.1981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Н.Э. Баумана,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2006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ветеринарный врач СПК «Колос»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89872777717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832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Фанисович 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28.09.1982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директор ООО «Крым Сарай»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89274530697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2013, 2016 годы</w:t>
            </w:r>
          </w:p>
        </w:tc>
      </w:tr>
      <w:tr w:rsidR="00EE5B89" w:rsidRPr="000D350A" w:rsidTr="00263C9C">
        <w:trPr>
          <w:trHeight w:val="303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CE">
              <w:rPr>
                <w:rFonts w:ascii="Times New Roman" w:hAnsi="Times New Roman"/>
                <w:b/>
                <w:sz w:val="24"/>
                <w:szCs w:val="24"/>
              </w:rPr>
              <w:t>Балтасинский муниципальный район</w:t>
            </w:r>
          </w:p>
        </w:tc>
      </w:tr>
      <w:tr w:rsidR="00EE5B89" w:rsidRPr="000D350A" w:rsidTr="00263C9C">
        <w:trPr>
          <w:trHeight w:val="824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Ахмадуллин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Раниль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Наилевич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16.09.1990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главный агроном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Борнак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8(84368)33345(раб.)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89872104008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2015-2017гг.,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«Менеджмент»-2015 год</w:t>
            </w:r>
          </w:p>
        </w:tc>
      </w:tr>
      <w:tr w:rsidR="00EE5B89" w:rsidRPr="000D350A" w:rsidTr="00263C9C">
        <w:trPr>
          <w:trHeight w:val="224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13">
              <w:rPr>
                <w:rFonts w:ascii="Times New Roman" w:hAnsi="Times New Roman"/>
                <w:b/>
                <w:sz w:val="24"/>
                <w:szCs w:val="24"/>
              </w:rPr>
              <w:t>Бугульминский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Одинцов Александр Владимирович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(Приволжский) федеральный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втомобили и автомобильное хозяйство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еханик автотранспортного цеха 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Репродукт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89872277940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Не обучался</w:t>
            </w:r>
          </w:p>
        </w:tc>
      </w:tr>
      <w:tr w:rsidR="00EE5B89" w:rsidRPr="000D350A" w:rsidTr="00263C9C">
        <w:trPr>
          <w:trHeight w:val="25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2">
              <w:rPr>
                <w:rFonts w:ascii="Times New Roman" w:hAnsi="Times New Roman"/>
                <w:b/>
                <w:sz w:val="24"/>
                <w:szCs w:val="24"/>
              </w:rPr>
              <w:t>Буинский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Фасхутдинов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Тальгатович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01.04.1987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 государственный финансово-экономический институт,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EE5B89" w:rsidRDefault="00EE5B89" w:rsidP="00263C9C">
            <w:pPr>
              <w:pStyle w:val="af1"/>
              <w:spacing w:after="0" w:afterAutospacing="0"/>
              <w:rPr>
                <w:color w:val="000000"/>
              </w:rPr>
            </w:pPr>
            <w:r w:rsidRPr="00F03C32">
              <w:rPr>
                <w:color w:val="000000"/>
              </w:rPr>
              <w:t>Казанский  приволжский федеральный университет,   2012 год</w:t>
            </w:r>
          </w:p>
          <w:p w:rsidR="00EE5B89" w:rsidRPr="00F03C32" w:rsidRDefault="00EE5B89" w:rsidP="00263C9C">
            <w:pPr>
              <w:pStyle w:val="af1"/>
              <w:spacing w:after="0" w:afterAutospacing="0"/>
            </w:pP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экономике и финансам ПСХК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Ембулатово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8(84374)32901(раб.)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E5B89" w:rsidRPr="000D350A" w:rsidTr="00263C9C">
        <w:trPr>
          <w:trHeight w:val="22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50A">
              <w:rPr>
                <w:rFonts w:ascii="Times New Roman" w:hAnsi="Times New Roman"/>
                <w:b/>
                <w:sz w:val="24"/>
                <w:szCs w:val="24"/>
              </w:rPr>
              <w:t>Высокогорский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Корчагин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11.06.1982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академия, 2004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сервис и техническая эксплуатация транспортных и технологических машин и оборудования в сельском </w:t>
            </w:r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главный инженер ПСХК «Красная Заря»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(84365)62300 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89172850621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2015, 2016 годы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Губайдулин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Дамирович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19.11.1985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технология обслуживания и ремонта машин в АПК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>аместитель генерального директора по производству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ЗАО «Бирюли»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(84365)76509 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89033409247 (моб.)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89870032917 (моб.) 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Марфин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17.06.1982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Н.Э. Баумана,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лавный ветеринарный врач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ООО «Серп и Молот»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(84365)77218 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89274434482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24.07.1983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академия, 2005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«Серп и Молот»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(84365)77348 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89586227619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2014, 2015,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2016  годы</w:t>
            </w:r>
          </w:p>
        </w:tc>
      </w:tr>
      <w:tr w:rsidR="00EE5B89" w:rsidRPr="000D350A" w:rsidTr="00263C9C">
        <w:trPr>
          <w:trHeight w:val="274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Шаукатович</w:t>
            </w:r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26.10.1987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университет,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C32">
              <w:rPr>
                <w:rFonts w:ascii="Times New Roman" w:hAnsi="Times New Roman"/>
                <w:sz w:val="24"/>
                <w:szCs w:val="24"/>
              </w:rPr>
              <w:t>Битаман</w:t>
            </w:r>
            <w:proofErr w:type="spellEnd"/>
            <w:r w:rsidRPr="00F03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(84365)62831 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89196233444 (моб.)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2014, 2015,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32">
              <w:rPr>
                <w:rFonts w:ascii="Times New Roman" w:hAnsi="Times New Roman"/>
                <w:sz w:val="24"/>
                <w:szCs w:val="24"/>
              </w:rPr>
              <w:t>2016  годы</w:t>
            </w:r>
          </w:p>
        </w:tc>
      </w:tr>
      <w:tr w:rsidR="00EE5B89" w:rsidRPr="000D350A" w:rsidTr="00263C9C">
        <w:trPr>
          <w:trHeight w:val="175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5">
              <w:rPr>
                <w:rFonts w:ascii="Times New Roman" w:hAnsi="Times New Roman"/>
                <w:b/>
                <w:sz w:val="24"/>
                <w:szCs w:val="24"/>
              </w:rPr>
              <w:t>Дрожжановский муниципальный район</w:t>
            </w:r>
          </w:p>
        </w:tc>
      </w:tr>
      <w:tr w:rsidR="00EE5B89" w:rsidRPr="000D350A" w:rsidTr="00263C9C">
        <w:trPr>
          <w:trHeight w:val="13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Мударисов</w:t>
            </w:r>
            <w:proofErr w:type="spell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Фанис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Джамилович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07.11.1975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Ульяновская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академия, 1999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агрономия 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управляющий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3 бригады</w:t>
            </w:r>
            <w:r w:rsidRPr="00F03C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ООО «Ак Барс Дрожжаное»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8(84375)32122(раб.)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89377773456 (моб.)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DF1895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Юсупов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Фанис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Самимович</w:t>
            </w:r>
            <w:proofErr w:type="spellEnd"/>
          </w:p>
        </w:tc>
        <w:tc>
          <w:tcPr>
            <w:tcW w:w="1417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22.08.1978</w:t>
            </w:r>
          </w:p>
        </w:tc>
        <w:tc>
          <w:tcPr>
            <w:tcW w:w="2127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Ульяновская государственная </w:t>
            </w:r>
            <w:proofErr w:type="spellStart"/>
            <w:proofErr w:type="gram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сельскохозяйст</w:t>
            </w:r>
            <w:proofErr w:type="spell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-венная</w:t>
            </w:r>
            <w:proofErr w:type="gram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академия,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2006 год</w:t>
            </w:r>
          </w:p>
        </w:tc>
        <w:tc>
          <w:tcPr>
            <w:tcW w:w="2126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механизация</w:t>
            </w:r>
          </w:p>
        </w:tc>
        <w:tc>
          <w:tcPr>
            <w:tcW w:w="1984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филиала 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Чув</w:t>
            </w:r>
            <w:proofErr w:type="spellEnd"/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. Дрожжаное</w:t>
            </w:r>
            <w:r w:rsidRPr="00F03C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 xml:space="preserve">ООО «Ак Барс Дрожжаное» </w:t>
            </w:r>
          </w:p>
        </w:tc>
        <w:tc>
          <w:tcPr>
            <w:tcW w:w="1134" w:type="dxa"/>
          </w:tcPr>
          <w:p w:rsidR="00EE5B89" w:rsidRPr="00F03C3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8(84375)32122(раб.)</w:t>
            </w:r>
          </w:p>
          <w:p w:rsidR="00EE5B89" w:rsidRPr="00F03C32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C32">
              <w:rPr>
                <w:rFonts w:ascii="Times New Roman" w:hAnsi="Times New Roman"/>
                <w:bCs/>
                <w:sz w:val="24"/>
                <w:szCs w:val="24"/>
              </w:rPr>
              <w:t>89274432537 (моб.)</w:t>
            </w:r>
          </w:p>
        </w:tc>
        <w:tc>
          <w:tcPr>
            <w:tcW w:w="2126" w:type="dxa"/>
          </w:tcPr>
          <w:p w:rsidR="00EE5B89" w:rsidRPr="00DF1895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EE5B89" w:rsidRPr="00DF1895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EE5B89" w:rsidRPr="00DF1895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E5B89" w:rsidRPr="000D350A" w:rsidTr="00263C9C">
        <w:trPr>
          <w:trHeight w:val="293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E0">
              <w:rPr>
                <w:rFonts w:ascii="Times New Roman" w:hAnsi="Times New Roman"/>
                <w:b/>
                <w:sz w:val="24"/>
                <w:szCs w:val="24"/>
              </w:rPr>
              <w:t>Елабужский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EE5B89" w:rsidRPr="00DF5E62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22.11.1995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Елабужский политехнический колледж, 2015 год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КФУ (заочно)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984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«Агрофирма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2268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8(85557)5-11-85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BA4B40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24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2BC0">
              <w:rPr>
                <w:rFonts w:ascii="Times New Roman" w:hAnsi="Times New Roman"/>
                <w:b/>
                <w:sz w:val="24"/>
                <w:szCs w:val="24"/>
              </w:rPr>
              <w:t>Заинский</w:t>
            </w:r>
            <w:proofErr w:type="spellEnd"/>
            <w:r w:rsidRPr="00D32B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D32BC0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417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09.08.1988</w:t>
            </w:r>
          </w:p>
        </w:tc>
        <w:tc>
          <w:tcPr>
            <w:tcW w:w="2127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им. Н.Э. Баумана, 2010 год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зоотехник ООО «Агрофирма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сахар»</w:t>
            </w:r>
          </w:p>
        </w:tc>
        <w:tc>
          <w:tcPr>
            <w:tcW w:w="1134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8-9196212242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189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406">
              <w:rPr>
                <w:rFonts w:ascii="Times New Roman" w:hAnsi="Times New Roman"/>
                <w:b/>
                <w:sz w:val="24"/>
                <w:szCs w:val="24"/>
              </w:rPr>
              <w:t>Зеленодольский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Чекуров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31.07.1977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венная академия, 1999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цеха №5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ООО ТК «Майский»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5247352 (моб.)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Булат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Анварович</w:t>
            </w:r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15.07.1986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им. 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начальник отделения № 3 бройлерного цеха Зеленодольский филиал ООО Птицеводческий комплекс «Ак Барс»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89050254590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ФГАОУВПО «Казанский (Приволжский) федеральный университет» по Президентской программе подготовки управленческих кадров для организаций </w:t>
            </w:r>
            <w:proofErr w:type="gramStart"/>
            <w:r w:rsidRPr="006D4BB6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 хозяйства РФ,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0D350A" w:rsidTr="00263C9C">
        <w:trPr>
          <w:trHeight w:val="224"/>
        </w:trPr>
        <w:tc>
          <w:tcPr>
            <w:tcW w:w="15742" w:type="dxa"/>
            <w:gridSpan w:val="10"/>
          </w:tcPr>
          <w:p w:rsidR="00EE5B89" w:rsidRPr="003530C2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530C2">
              <w:rPr>
                <w:rFonts w:ascii="Times New Roman" w:hAnsi="Times New Roman"/>
                <w:b/>
                <w:sz w:val="24"/>
                <w:szCs w:val="24"/>
              </w:rPr>
              <w:t>Кайбицкий</w:t>
            </w:r>
            <w:proofErr w:type="spellEnd"/>
            <w:r w:rsidRPr="003530C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0D350A" w:rsidTr="00263C9C">
        <w:trPr>
          <w:trHeight w:val="140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A31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 w:rsidRPr="00A50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A31">
              <w:rPr>
                <w:rFonts w:ascii="Times New Roman" w:hAnsi="Times New Roman"/>
                <w:sz w:val="24"/>
                <w:szCs w:val="24"/>
              </w:rPr>
              <w:t>Ранис</w:t>
            </w:r>
            <w:proofErr w:type="spellEnd"/>
            <w:r w:rsidRPr="00A50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A50A31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31">
              <w:rPr>
                <w:rFonts w:ascii="Times New Roman" w:hAnsi="Times New Roman"/>
                <w:sz w:val="24"/>
                <w:szCs w:val="24"/>
              </w:rPr>
              <w:t>Фанисович</w:t>
            </w:r>
          </w:p>
        </w:tc>
        <w:tc>
          <w:tcPr>
            <w:tcW w:w="1417" w:type="dxa"/>
          </w:tcPr>
          <w:p w:rsidR="00EE5B89" w:rsidRPr="005F31C9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06.07.1994</w:t>
            </w:r>
          </w:p>
        </w:tc>
        <w:tc>
          <w:tcPr>
            <w:tcW w:w="2127" w:type="dxa"/>
          </w:tcPr>
          <w:p w:rsidR="00EE5B89" w:rsidRPr="005F31C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C9">
              <w:rPr>
                <w:rFonts w:ascii="Times New Roman" w:hAnsi="Times New Roman"/>
                <w:sz w:val="24"/>
                <w:szCs w:val="24"/>
              </w:rPr>
              <w:t>ФГОУ ВПО «Казанский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венный аграрный университет-2016</w:t>
            </w:r>
            <w:r w:rsidRPr="005F31C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EE5B89" w:rsidRPr="005F31C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A50A31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0A31">
              <w:rPr>
                <w:rFonts w:ascii="Times New Roman" w:hAnsi="Times New Roman"/>
                <w:sz w:val="24"/>
                <w:szCs w:val="24"/>
              </w:rPr>
              <w:t>правляющий отделением «Закирова»</w:t>
            </w:r>
          </w:p>
        </w:tc>
        <w:tc>
          <w:tcPr>
            <w:tcW w:w="113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31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EE5B89" w:rsidRPr="00A50A31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31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2268" w:type="dxa"/>
          </w:tcPr>
          <w:p w:rsidR="00EE5B89" w:rsidRPr="005F31C9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89656096037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04" w:type="dxa"/>
          </w:tcPr>
          <w:p w:rsidR="00EE5B89" w:rsidRPr="00077D1C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D1C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</w:p>
          <w:p w:rsidR="00EE5B89" w:rsidRPr="00077D1C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D1C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</w:p>
          <w:p w:rsidR="00EE5B89" w:rsidRPr="00077D1C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D1C">
              <w:rPr>
                <w:rFonts w:ascii="Times New Roman" w:hAnsi="Times New Roman"/>
                <w:sz w:val="24"/>
                <w:szCs w:val="24"/>
              </w:rPr>
              <w:t>Рафисович</w:t>
            </w:r>
          </w:p>
        </w:tc>
        <w:tc>
          <w:tcPr>
            <w:tcW w:w="1417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15.12.1982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63">
              <w:rPr>
                <w:rFonts w:ascii="Times New Roman" w:hAnsi="Times New Roman"/>
                <w:sz w:val="24"/>
                <w:szCs w:val="24"/>
              </w:rPr>
              <w:t xml:space="preserve">ФГОУ ВПО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2005г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отделением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«Дубрава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>(84370)31130</w:t>
            </w:r>
            <w:r>
              <w:rPr>
                <w:rFonts w:ascii="Times New Roman" w:hAnsi="Times New Roman"/>
                <w:sz w:val="24"/>
                <w:szCs w:val="24"/>
              </w:rPr>
              <w:t>(раб.)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89377723277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ДО «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ТИПКА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4" w:type="dxa"/>
          </w:tcPr>
          <w:p w:rsidR="00EE5B89" w:rsidRPr="0056524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8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</w:p>
          <w:p w:rsidR="00EE5B89" w:rsidRPr="00565248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8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</w:p>
          <w:p w:rsidR="00EE5B89" w:rsidRPr="00076EAE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524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19.11.1989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0D350A" w:rsidRDefault="00EE5B89" w:rsidP="00263C9C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84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 xml:space="preserve">главный механик </w:t>
            </w:r>
          </w:p>
          <w:p w:rsidR="00EE5B89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«Агрофирма «Дубрава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5B89" w:rsidRPr="000D350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 xml:space="preserve">филиал № 3 </w:t>
            </w:r>
          </w:p>
        </w:tc>
        <w:tc>
          <w:tcPr>
            <w:tcW w:w="1134" w:type="dxa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7 мес.</w:t>
            </w:r>
          </w:p>
        </w:tc>
        <w:tc>
          <w:tcPr>
            <w:tcW w:w="2268" w:type="dxa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>(84370)35217</w:t>
            </w:r>
            <w:r>
              <w:rPr>
                <w:rFonts w:ascii="Times New Roman" w:hAnsi="Times New Roman"/>
                <w:sz w:val="24"/>
                <w:szCs w:val="24"/>
              </w:rPr>
              <w:t>(раб.)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89600543491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ДО «</w:t>
            </w:r>
            <w:r w:rsidRPr="00F72BE5">
              <w:rPr>
                <w:rFonts w:ascii="Times New Roman" w:hAnsi="Times New Roman"/>
                <w:sz w:val="24"/>
                <w:szCs w:val="24"/>
              </w:rPr>
              <w:t>ТИПКА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0D350A" w:rsidTr="00263C9C">
        <w:trPr>
          <w:trHeight w:val="186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58">
              <w:rPr>
                <w:rFonts w:ascii="Times New Roman" w:hAnsi="Times New Roman"/>
                <w:b/>
                <w:sz w:val="24"/>
                <w:szCs w:val="24"/>
              </w:rPr>
              <w:t>Камско-</w:t>
            </w:r>
            <w:proofErr w:type="spellStart"/>
            <w:r w:rsidRPr="00C25D58">
              <w:rPr>
                <w:rFonts w:ascii="Times New Roman" w:hAnsi="Times New Roman"/>
                <w:b/>
                <w:sz w:val="24"/>
                <w:szCs w:val="24"/>
              </w:rPr>
              <w:t>Устьинский</w:t>
            </w:r>
            <w:proofErr w:type="spellEnd"/>
            <w:r w:rsidRPr="00C25D5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Евстягин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02.02.1989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Казанский государственный аграрный 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  <w:lang w:eastAsia="ru-RU"/>
              </w:rPr>
              <w:t>унтверститет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, 2012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4BB6">
              <w:rPr>
                <w:rFonts w:ascii="Times New Roman" w:hAnsi="Times New Roman"/>
                <w:sz w:val="24"/>
                <w:szCs w:val="24"/>
              </w:rPr>
              <w:t>емонт и обслуживание техники в АПК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инженер филиала №1 ООО «АФ «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Нармонка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4 года инженером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8(84377)21320(раб.)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89625 635164(моб.)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Рашатович</w:t>
            </w:r>
            <w:proofErr w:type="spellEnd"/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D4BB6">
              <w:rPr>
                <w:rStyle w:val="af0"/>
                <w:rFonts w:ascii="Times New Roman" w:hAnsi="Times New Roman"/>
                <w:sz w:val="24"/>
                <w:szCs w:val="24"/>
              </w:rPr>
              <w:t>21.03.1989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6D4BB6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Н.Э. Баумана</w:t>
            </w: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, 2012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. начальника  ГБУ «Камско-</w:t>
            </w:r>
            <w:proofErr w:type="spellStart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Устьинское</w:t>
            </w:r>
            <w:proofErr w:type="spellEnd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 xml:space="preserve"> РГВО»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 мес.</w:t>
            </w: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  <w:proofErr w:type="gramStart"/>
            <w:r w:rsidRPr="006D4BB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D4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8(84377)21270(раб.)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89093071617 (моб.)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Исмагилов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Динар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Мунавирович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13.12.1984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,  2007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 Управления сельского хозяйства и продовольствия </w:t>
            </w:r>
            <w:proofErr w:type="gramStart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Минсельхоз-</w:t>
            </w:r>
            <w:proofErr w:type="spellStart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прода</w:t>
            </w:r>
            <w:proofErr w:type="spellEnd"/>
            <w:proofErr w:type="gramEnd"/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 xml:space="preserve"> РТ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2 года, </w:t>
            </w: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  <w:proofErr w:type="gramStart"/>
            <w:r w:rsidRPr="006D4BB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D4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8(84377)21320(раб.)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89179213526 (моб.)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Эндже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D4BB6">
              <w:rPr>
                <w:rStyle w:val="af0"/>
                <w:rFonts w:ascii="Times New Roman" w:hAnsi="Times New Roman"/>
                <w:sz w:val="24"/>
                <w:szCs w:val="24"/>
              </w:rPr>
              <w:t>26.06.1988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2010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BB6">
              <w:rPr>
                <w:rFonts w:ascii="Times New Roman" w:hAnsi="Times New Roman"/>
                <w:bCs/>
                <w:sz w:val="24"/>
                <w:szCs w:val="24"/>
              </w:rPr>
              <w:t>экономика и управление на предприятии АПК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главный бухгалтер филиала №3 ООО АФ «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Нармонка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5 лет гл. экономистом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8(84377)21320(раб.)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89274281703 (моб.)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EE5B89" w:rsidRPr="000D350A" w:rsidTr="00263C9C">
        <w:trPr>
          <w:trHeight w:val="26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6B">
              <w:rPr>
                <w:rFonts w:ascii="Times New Roman" w:hAnsi="Times New Roman"/>
                <w:b/>
                <w:sz w:val="24"/>
                <w:szCs w:val="24"/>
              </w:rPr>
              <w:t>Кукморский муниципальный район</w:t>
            </w:r>
          </w:p>
        </w:tc>
      </w:tr>
      <w:tr w:rsidR="00EE5B89" w:rsidRPr="000D350A" w:rsidTr="00263C9C">
        <w:trPr>
          <w:trHeight w:val="267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 Нияз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18.04.1992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КФУ,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директор ООО «Урал»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sz w:val="24"/>
                <w:szCs w:val="24"/>
              </w:rPr>
              <w:t>89196414980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0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Фахаров</w:t>
            </w:r>
            <w:proofErr w:type="spellEnd"/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Ильшат 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Хабибелхакович</w:t>
            </w:r>
            <w:proofErr w:type="spellEnd"/>
          </w:p>
        </w:tc>
        <w:tc>
          <w:tcPr>
            <w:tcW w:w="1417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01.10.1991</w:t>
            </w:r>
          </w:p>
        </w:tc>
        <w:tc>
          <w:tcPr>
            <w:tcW w:w="2127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механизация переработки </w:t>
            </w:r>
            <w:proofErr w:type="spellStart"/>
            <w:proofErr w:type="gramStart"/>
            <w:r w:rsidRPr="006D4BB6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-венной</w:t>
            </w:r>
            <w:proofErr w:type="gramEnd"/>
            <w:r w:rsidRPr="006D4BB6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84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исполнительный директор  ООО «</w:t>
            </w:r>
            <w:proofErr w:type="spellStart"/>
            <w:r w:rsidRPr="006D4BB6">
              <w:rPr>
                <w:rFonts w:ascii="Times New Roman" w:hAnsi="Times New Roman"/>
                <w:sz w:val="24"/>
                <w:szCs w:val="24"/>
              </w:rPr>
              <w:t>Асанбаш</w:t>
            </w:r>
            <w:proofErr w:type="spellEnd"/>
            <w:r w:rsidRPr="006D4BB6"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  <w:tc>
          <w:tcPr>
            <w:tcW w:w="1134" w:type="dxa"/>
          </w:tcPr>
          <w:p w:rsidR="00EE5B89" w:rsidRPr="006D4BB6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>89376218666 (моб.)</w:t>
            </w:r>
          </w:p>
        </w:tc>
        <w:tc>
          <w:tcPr>
            <w:tcW w:w="2126" w:type="dxa"/>
          </w:tcPr>
          <w:p w:rsidR="00EE5B89" w:rsidRPr="006D4BB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B6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</w:tr>
      <w:tr w:rsidR="00EE5B89" w:rsidRPr="000D350A" w:rsidTr="00263C9C">
        <w:trPr>
          <w:trHeight w:val="22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DE">
              <w:rPr>
                <w:rFonts w:ascii="Times New Roman" w:hAnsi="Times New Roman"/>
                <w:b/>
                <w:sz w:val="24"/>
                <w:szCs w:val="24"/>
              </w:rPr>
              <w:t>Лаишевский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04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Хусаинов 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Ильшат Шавкатович </w:t>
            </w:r>
          </w:p>
        </w:tc>
        <w:tc>
          <w:tcPr>
            <w:tcW w:w="1417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28.04.1983 </w:t>
            </w:r>
          </w:p>
        </w:tc>
        <w:tc>
          <w:tcPr>
            <w:tcW w:w="2127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Казанский государственный технологический университет,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2005 год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технология дробильных производств и виноделия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– главный инженер </w:t>
            </w: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Лаишевского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 xml:space="preserve"> филиала ООО «Птицевод-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 xml:space="preserve"> комплекс «Ак Барс»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3,5 года</w:t>
            </w:r>
          </w:p>
        </w:tc>
        <w:tc>
          <w:tcPr>
            <w:tcW w:w="2268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89656062280 (моб.)</w:t>
            </w:r>
          </w:p>
        </w:tc>
        <w:tc>
          <w:tcPr>
            <w:tcW w:w="2126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Демидов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20.07.2015</w:t>
            </w:r>
          </w:p>
        </w:tc>
        <w:tc>
          <w:tcPr>
            <w:tcW w:w="2127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Институт экономики, управления и права  </w:t>
            </w: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0005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005A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 xml:space="preserve">, 2015 год </w:t>
            </w:r>
          </w:p>
        </w:tc>
        <w:tc>
          <w:tcPr>
            <w:tcW w:w="2126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984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заместитель директора ООО «Среднее-</w:t>
            </w: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Девятово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2,6 года</w:t>
            </w:r>
          </w:p>
        </w:tc>
        <w:tc>
          <w:tcPr>
            <w:tcW w:w="2268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89393900960 (моб.)</w:t>
            </w:r>
          </w:p>
        </w:tc>
        <w:tc>
          <w:tcPr>
            <w:tcW w:w="2126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обучается </w:t>
            </w:r>
            <w:proofErr w:type="gramStart"/>
            <w:r w:rsidRPr="0070005A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70005A">
              <w:rPr>
                <w:rFonts w:ascii="Times New Roman" w:hAnsi="Times New Roman"/>
                <w:sz w:val="24"/>
                <w:szCs w:val="24"/>
              </w:rPr>
              <w:t>ысшая школа бизнеса К(П)ФУ по программе «МВА в агробизнесе»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04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Кашапов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Айнур Рустамович  </w:t>
            </w:r>
          </w:p>
        </w:tc>
        <w:tc>
          <w:tcPr>
            <w:tcW w:w="1417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19.04.1989</w:t>
            </w:r>
          </w:p>
        </w:tc>
        <w:tc>
          <w:tcPr>
            <w:tcW w:w="2127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технология обслуживания и ремонта </w:t>
            </w:r>
            <w:proofErr w:type="spellStart"/>
            <w:r w:rsidRPr="0070005A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7000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 xml:space="preserve">венных машин </w:t>
            </w:r>
          </w:p>
        </w:tc>
        <w:tc>
          <w:tcPr>
            <w:tcW w:w="198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  механизации ООО Агрофирма «Семиречье»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70005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89179147533(моб.)</w:t>
            </w:r>
          </w:p>
        </w:tc>
        <w:tc>
          <w:tcPr>
            <w:tcW w:w="2126" w:type="dxa"/>
          </w:tcPr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70005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05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E5B89" w:rsidRPr="000D350A" w:rsidTr="00263C9C">
        <w:trPr>
          <w:trHeight w:val="175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061">
              <w:rPr>
                <w:rFonts w:ascii="Times New Roman" w:hAnsi="Times New Roman"/>
                <w:b/>
                <w:sz w:val="24"/>
                <w:szCs w:val="24"/>
              </w:rPr>
              <w:t>Лениногорский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Ильназ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Адхамович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15.02.1990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академия ветеринарной медицины им.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ветеринарный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ветеринарный врач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«Сатурн Урал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8(85595)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2-98-49(раб.)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89047124225(моб.)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ФГБОУ ДО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«ТИПКА»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EE5B89" w:rsidRPr="000D350A" w:rsidTr="00263C9C">
        <w:trPr>
          <w:trHeight w:val="151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331">
              <w:rPr>
                <w:rFonts w:ascii="Times New Roman" w:hAnsi="Times New Roman"/>
                <w:b/>
                <w:sz w:val="24"/>
                <w:szCs w:val="24"/>
              </w:rPr>
              <w:t>Мамадышский муниципальный район</w:t>
            </w: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Габдуллин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Зульфат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Масгудович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18.08.1990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ветеринарный врач АПК «</w:t>
            </w:r>
            <w:proofErr w:type="spellStart"/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программа»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89625752533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Акберов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Альберт Маратович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24.06.1992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государственная аграрный университет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лава КФХ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Акберов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А.М.»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 5 месяцев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89991563682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204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75">
              <w:rPr>
                <w:rFonts w:ascii="Times New Roman" w:hAnsi="Times New Roman"/>
                <w:b/>
                <w:sz w:val="24"/>
                <w:szCs w:val="24"/>
              </w:rPr>
              <w:t>Мензелинский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Чебашев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23.06.1988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«Николаевское»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8(85555)24924(раб.)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89274128854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Получил диплом в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декабре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Халилевич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14.04.1987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Камская государственная инженерно-экономическая академия,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2009год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юрист  ООО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«Агрофирма»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Мензелинские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8(8552)470284(раб.)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89375846096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Получил диплом в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декабре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Давлетов 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Шамиль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23.12.1988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2011год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главы КФХ «Давлетов»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8(85555)25404(раб.)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89872161666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Василевич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31.03.1985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Камская государственная инженерно-экономическая академия,2007год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инженерия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ООО «Органик Групп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(85555) 27985 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89178968463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  <w:tr w:rsidR="00EE5B89" w:rsidRPr="000D350A" w:rsidTr="00263C9C">
        <w:trPr>
          <w:trHeight w:val="224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D65">
              <w:rPr>
                <w:rFonts w:ascii="Times New Roman" w:hAnsi="Times New Roman"/>
                <w:b/>
                <w:sz w:val="24"/>
                <w:szCs w:val="24"/>
              </w:rPr>
              <w:t>Муслюмовский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Баширов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Ильназ Ильгизович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07.04. 1988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глава КФХ Баширов И.И. 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89377733770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Илсур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Афлахович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29.04. 1991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федеральный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-снабжения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ООО «Ик»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89083425545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256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4A">
              <w:rPr>
                <w:rFonts w:ascii="Times New Roman" w:hAnsi="Times New Roman"/>
                <w:b/>
                <w:sz w:val="24"/>
                <w:szCs w:val="24"/>
              </w:rPr>
              <w:t>Нижнекамский муниципальный район</w:t>
            </w:r>
          </w:p>
        </w:tc>
      </w:tr>
      <w:tr w:rsidR="00EE5B89" w:rsidRPr="000D350A" w:rsidTr="00263C9C">
        <w:trPr>
          <w:trHeight w:val="280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Янковский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24.06.1988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инженер-механик РПК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 ООО «Союз-Агро»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89872121025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26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76">
              <w:rPr>
                <w:rFonts w:ascii="Times New Roman" w:hAnsi="Times New Roman"/>
                <w:b/>
                <w:sz w:val="24"/>
                <w:szCs w:val="24"/>
              </w:rPr>
              <w:t>Новошешминский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Котов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05.07.1985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агроном ООО «АФ «Кулон»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89872904289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E5B89" w:rsidRPr="000D350A" w:rsidTr="00263C9C">
        <w:trPr>
          <w:trHeight w:val="22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8A">
              <w:rPr>
                <w:rFonts w:ascii="Times New Roman" w:hAnsi="Times New Roman"/>
                <w:b/>
                <w:sz w:val="24"/>
                <w:szCs w:val="24"/>
              </w:rPr>
              <w:t>Нурлатский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Светкин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22.10.1976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</w:t>
            </w:r>
            <w:proofErr w:type="spellStart"/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институт, 1998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редседатель правления СПК «Восход» 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8(84345)20349(раб.)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 89377714341(моб.)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31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86">
              <w:rPr>
                <w:rFonts w:ascii="Times New Roman" w:hAnsi="Times New Roman"/>
                <w:b/>
                <w:sz w:val="24"/>
                <w:szCs w:val="24"/>
              </w:rPr>
              <w:t>Пестречинский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29.09.1986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Российский государственный аграрный университет,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2009год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агроном-семеновод ООО «Ак Барс 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89600501409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</w:tr>
      <w:tr w:rsidR="00EE5B89" w:rsidRPr="000D350A" w:rsidTr="00263C9C">
        <w:trPr>
          <w:trHeight w:val="280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2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Хайреев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08.12.1989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2012год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ехническое обслуживание и ремонт автомобильного транспорта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ачальник автопарка ООО «Ак Барс 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4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89600354401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Миннуллин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Айрат Хайдарович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29.10.1988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агроном ООО «Ак Барс 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89050266813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Астраханцев Александр Валерьевич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19.03.1988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Казанский институт финансов, экономики и информатики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2009год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механик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>тицевод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комплекс «Ак Барс»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89600556650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0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Камалов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13.06.1986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2008год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и экономической безопасности  ООО «Ак Барс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89600354495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0EA">
              <w:rPr>
                <w:rFonts w:ascii="Times New Roman" w:hAnsi="Times New Roman"/>
                <w:sz w:val="28"/>
                <w:szCs w:val="28"/>
              </w:rPr>
              <w:t xml:space="preserve">              -            </w:t>
            </w: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Коробочкин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25.08.1988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ехнология обслуживания и ремонта машин в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агропромышлен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-ном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комплексе</w:t>
            </w:r>
            <w:proofErr w:type="gramEnd"/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механник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>тицевод-ческийкомплекс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«Ак Барс»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89625585455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34" w:type="dxa"/>
          </w:tcPr>
          <w:p w:rsidR="00EE5B89" w:rsidRPr="000D350A" w:rsidRDefault="00EE5B89" w:rsidP="00263C9C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gridSpan w:val="2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24.11.1988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финансово-экономический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ООО «Ак Барс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89600559715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ФГБОУ ДО «ТИПКА»,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E5B89" w:rsidRPr="000D350A" w:rsidTr="00263C9C">
        <w:trPr>
          <w:trHeight w:val="25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05">
              <w:rPr>
                <w:rFonts w:ascii="Times New Roman" w:hAnsi="Times New Roman"/>
                <w:b/>
                <w:sz w:val="24"/>
                <w:szCs w:val="24"/>
              </w:rPr>
              <w:t>Рыбно-</w:t>
            </w:r>
            <w:proofErr w:type="spellStart"/>
            <w:r w:rsidRPr="00A85C05">
              <w:rPr>
                <w:rFonts w:ascii="Times New Roman" w:hAnsi="Times New Roman"/>
                <w:b/>
                <w:sz w:val="24"/>
                <w:szCs w:val="24"/>
              </w:rPr>
              <w:t>Слободский</w:t>
            </w:r>
            <w:proofErr w:type="spellEnd"/>
            <w:r w:rsidRPr="00A85C0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Айсарахунов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07.07.1993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2E00EA" w:rsidRDefault="00EE5B89" w:rsidP="00263C9C">
            <w:pPr>
              <w:tabs>
                <w:tab w:val="left" w:pos="837"/>
              </w:tabs>
              <w:spacing w:after="0" w:line="240" w:lineRule="auto"/>
              <w:ind w:left="-108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техник 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«Кулон Агро»</w:t>
            </w:r>
          </w:p>
          <w:p w:rsidR="00EE5B89" w:rsidRPr="002E00EA" w:rsidRDefault="00EE5B89" w:rsidP="00263C9C">
            <w:pPr>
              <w:tabs>
                <w:tab w:val="left" w:pos="837"/>
              </w:tabs>
              <w:spacing w:after="0" w:line="240" w:lineRule="auto"/>
              <w:ind w:left="-108" w:righ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2E00EA" w:rsidRDefault="00EE5B89" w:rsidP="00263C9C">
            <w:pPr>
              <w:pStyle w:val="7"/>
              <w:spacing w:after="0"/>
              <w:jc w:val="center"/>
              <w:rPr>
                <w:bCs/>
                <w:color w:val="000000"/>
                <w:spacing w:val="-1"/>
                <w:w w:val="139"/>
              </w:rPr>
            </w:pPr>
            <w:r w:rsidRPr="002E00EA">
              <w:rPr>
                <w:bCs/>
                <w:color w:val="000000"/>
                <w:spacing w:val="-1"/>
                <w:w w:val="139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8(84361)32614(раб.)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 xml:space="preserve">Исмагилов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 xml:space="preserve">Ильфар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Зуфарович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04.11.1989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Казанский национальный исследовательский технологический университет,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00EA">
              <w:rPr>
                <w:rFonts w:ascii="Times New Roman" w:hAnsi="Times New Roman"/>
              </w:rPr>
              <w:t>автомотизиро</w:t>
            </w:r>
            <w:proofErr w:type="spellEnd"/>
            <w:r w:rsidRPr="002E00EA">
              <w:rPr>
                <w:rFonts w:ascii="Times New Roman" w:hAnsi="Times New Roman"/>
              </w:rPr>
              <w:t>-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 xml:space="preserve">ванные системы обработки информации и управления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 xml:space="preserve">инженер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КФХ «Исмагилов»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5B89" w:rsidRPr="002E00EA" w:rsidRDefault="00EE5B89" w:rsidP="00263C9C">
            <w:pPr>
              <w:pStyle w:val="7"/>
              <w:spacing w:after="0"/>
              <w:jc w:val="center"/>
            </w:pPr>
            <w:r w:rsidRPr="002E00EA">
              <w:t>5 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8(84361)</w:t>
            </w:r>
            <w:r w:rsidRPr="002E00EA">
              <w:rPr>
                <w:rFonts w:ascii="Times New Roman" w:hAnsi="Times New Roman"/>
              </w:rPr>
              <w:t>25232(раб.)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  <w:r w:rsidRPr="002E00EA">
              <w:rPr>
                <w:rFonts w:ascii="Times New Roman" w:hAnsi="Times New Roman"/>
              </w:rPr>
              <w:t>89047667172(моб)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34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46">
              <w:rPr>
                <w:rFonts w:ascii="Times New Roman" w:hAnsi="Times New Roman"/>
                <w:b/>
                <w:sz w:val="24"/>
                <w:szCs w:val="24"/>
              </w:rPr>
              <w:t>Сабинский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Сайфуллин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Даниль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Дамирович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агроном КФХ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88436241721(раб.)</w:t>
            </w:r>
          </w:p>
          <w:p w:rsidR="00EE5B89" w:rsidRPr="002E00EA" w:rsidRDefault="00EE5B89" w:rsidP="00263C9C">
            <w:pPr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89376158811(моб.)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Шаймарданов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Рамиль Рафикович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16.06.1988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агроном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«Саба»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88436248315(раб.)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89393939638(моб.)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Шаймарданов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Раиль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Рафикович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24.11.1990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агроном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«Саба»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88436242641(раб.)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89393945563(моб.)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Фархиев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Риназ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Рамилевич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07.10.1992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СХП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Нырты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88436245233(раб.)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89179342412(моб.)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24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50A">
              <w:rPr>
                <w:rFonts w:ascii="Times New Roman" w:hAnsi="Times New Roman"/>
                <w:b/>
                <w:sz w:val="24"/>
                <w:szCs w:val="24"/>
              </w:rPr>
              <w:t>Сармановский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C10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Гатиятуллин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Ильнур Фирдависович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06.10.1987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Мензелинский сельскохозяйственный техникум, 2009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агроном 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Нуркеево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89196232207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Миннахметов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Айдар Хайдарович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01.01.1989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2011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зоотехник 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Нуркеево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E5B89" w:rsidRPr="002E00EA" w:rsidRDefault="00EE5B89" w:rsidP="00263C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89179265583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Раиль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Равилевич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26.01.1993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ФГБО УВПО Казанский государственный аграрный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механизация переработки сельскохозяйственной продукции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инженер 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89872632869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Ринатович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07.08.1987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2010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ветеринарный  врач 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89178784540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EE5B89" w:rsidRPr="000D350A" w:rsidTr="00263C9C">
        <w:trPr>
          <w:trHeight w:val="300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166">
              <w:rPr>
                <w:rFonts w:ascii="Times New Roman" w:hAnsi="Times New Roman"/>
                <w:b/>
                <w:sz w:val="24"/>
                <w:szCs w:val="24"/>
              </w:rPr>
              <w:t>Тетюшский муниципальный район</w:t>
            </w: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Салаватуллин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Фаяз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Камилович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20.01.1990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 АПК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экономист 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89655952770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год, 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11.08.1988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Н.Э. Баумана, 2013 год 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Агрофирма «Родина»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8(84373)56479(раб.)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год, 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Рифат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2013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агрофирма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8(84373)58515(раб.)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год, 2017 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04" w:type="dxa"/>
          </w:tcPr>
          <w:p w:rsidR="00EE5B89" w:rsidRPr="00406B66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66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406B66">
              <w:rPr>
                <w:rFonts w:ascii="Times New Roman" w:hAnsi="Times New Roman"/>
                <w:sz w:val="24"/>
                <w:szCs w:val="24"/>
              </w:rPr>
              <w:t xml:space="preserve"> Ильсур </w:t>
            </w:r>
            <w:proofErr w:type="spellStart"/>
            <w:r w:rsidRPr="00406B66">
              <w:rPr>
                <w:rFonts w:ascii="Times New Roman" w:hAnsi="Times New Roman"/>
                <w:sz w:val="24"/>
                <w:szCs w:val="24"/>
              </w:rPr>
              <w:t>Миназимович</w:t>
            </w:r>
            <w:proofErr w:type="spellEnd"/>
          </w:p>
        </w:tc>
        <w:tc>
          <w:tcPr>
            <w:tcW w:w="1417" w:type="dxa"/>
          </w:tcPr>
          <w:p w:rsidR="00EE5B89" w:rsidRPr="0063009F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>08.09.1980</w:t>
            </w:r>
          </w:p>
        </w:tc>
        <w:tc>
          <w:tcPr>
            <w:tcW w:w="2127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 xml:space="preserve">Чувашский государственный университет, </w:t>
            </w:r>
          </w:p>
          <w:p w:rsidR="00EE5B89" w:rsidRPr="0063009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EE5B89" w:rsidRPr="0063009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</w:tcPr>
          <w:p w:rsidR="00EE5B89" w:rsidRPr="0063009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3009F">
              <w:rPr>
                <w:rFonts w:ascii="Times New Roman" w:hAnsi="Times New Roman"/>
                <w:sz w:val="24"/>
                <w:szCs w:val="24"/>
              </w:rPr>
              <w:t>аместитель главы КФХ «</w:t>
            </w:r>
            <w:proofErr w:type="spellStart"/>
            <w:r w:rsidRPr="0063009F">
              <w:rPr>
                <w:rFonts w:ascii="Times New Roman" w:hAnsi="Times New Roman"/>
                <w:sz w:val="24"/>
                <w:szCs w:val="24"/>
              </w:rPr>
              <w:t>Сафиуллова</w:t>
            </w:r>
            <w:proofErr w:type="spellEnd"/>
            <w:r w:rsidRPr="0063009F">
              <w:rPr>
                <w:rFonts w:ascii="Times New Roman" w:hAnsi="Times New Roman"/>
                <w:sz w:val="24"/>
                <w:szCs w:val="24"/>
              </w:rPr>
              <w:t xml:space="preserve"> Р.Г.»</w:t>
            </w:r>
          </w:p>
        </w:tc>
        <w:tc>
          <w:tcPr>
            <w:tcW w:w="1134" w:type="dxa"/>
          </w:tcPr>
          <w:p w:rsidR="00EE5B89" w:rsidRPr="0063009F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00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E5B89" w:rsidRPr="0063009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009F">
              <w:rPr>
                <w:rFonts w:ascii="Times New Roman" w:hAnsi="Times New Roman"/>
                <w:sz w:val="24"/>
                <w:szCs w:val="24"/>
              </w:rPr>
              <w:t>84373)50765</w:t>
            </w:r>
            <w:r>
              <w:rPr>
                <w:rFonts w:ascii="Times New Roman" w:hAnsi="Times New Roman"/>
                <w:sz w:val="24"/>
                <w:szCs w:val="24"/>
              </w:rPr>
              <w:t>(раб.)</w:t>
            </w:r>
          </w:p>
        </w:tc>
        <w:tc>
          <w:tcPr>
            <w:tcW w:w="2126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 xml:space="preserve">ФГБОУ ДПО «ТИПКА», </w:t>
            </w:r>
          </w:p>
          <w:p w:rsidR="00EE5B89" w:rsidRPr="0063009F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F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>, 2017 год</w:t>
            </w:r>
          </w:p>
        </w:tc>
      </w:tr>
      <w:tr w:rsidR="00EE5B89" w:rsidRPr="000D350A" w:rsidTr="00263C9C">
        <w:trPr>
          <w:trHeight w:val="26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4A">
              <w:rPr>
                <w:rFonts w:ascii="Times New Roman" w:hAnsi="Times New Roman"/>
                <w:b/>
                <w:sz w:val="24"/>
                <w:szCs w:val="24"/>
              </w:rPr>
              <w:t>Тукаевский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Рамиль Рустамович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26.08.1988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энергетический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электрооборудо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электро-хозяйство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предприятий, организаций и учреждений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энергетик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ПК «Ирек»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89172764465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0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228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02">
              <w:rPr>
                <w:rFonts w:ascii="Times New Roman" w:hAnsi="Times New Roman"/>
                <w:b/>
                <w:sz w:val="24"/>
                <w:szCs w:val="24"/>
              </w:rPr>
              <w:t>Тюлячинский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Василович 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27.09.1986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2009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управляющий  отделением им. Мусы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ООО «Тюлячи Агро»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8(84360)52645(раб.)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Гафуров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Булат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Раисович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25.04.1987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АПК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КФХ «Гафуров Б.Р.»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8(84360)53732(раб.)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Булат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Раисович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11.05.1984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2006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ветеринарный врач ООО «Алан»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8(84360)54118(раб.)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</w:tr>
      <w:tr w:rsidR="00EE5B89" w:rsidRPr="000D350A" w:rsidTr="00263C9C">
        <w:trPr>
          <w:trHeight w:val="317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DF">
              <w:rPr>
                <w:rFonts w:ascii="Times New Roman" w:hAnsi="Times New Roman"/>
                <w:b/>
                <w:sz w:val="24"/>
                <w:szCs w:val="24"/>
              </w:rPr>
              <w:t>Черемшанский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Гиниятуллин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Айрат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Габбасович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19.09.1978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Н.Э. Баумана, 2000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консультант по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животноводствупроизводственно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-маркетингового отдела УСХ и П Минсельхоз-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прода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РТ в Черемшанском муниципальном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8(84396)25117(раб.)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89179068087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Радиф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Рафикович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06.05.1978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сельскохозяй-ственная</w:t>
            </w:r>
            <w:proofErr w:type="spellEnd"/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академия,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2000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консультант по земледелию производственно-маркетингового отдела УСХ и П Минсельхоз-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прода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РТ в Черемшанском муниципальном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89196201713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Назыров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Равилевич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16.10.1991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 государственный аграрный университет, 2013, 2015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консультант по механизации и электрификации производственно-маркетингового отдела УСХ и П </w:t>
            </w: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Минсельхоз-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прода</w:t>
            </w:r>
            <w:proofErr w:type="spellEnd"/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РТ в Черемшанском муниципальном районе РТ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89179314187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E5B89" w:rsidRPr="000D350A" w:rsidTr="00263C9C">
        <w:trPr>
          <w:trHeight w:val="25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D">
              <w:rPr>
                <w:rFonts w:ascii="Times New Roman" w:hAnsi="Times New Roman"/>
                <w:b/>
                <w:sz w:val="24"/>
                <w:szCs w:val="24"/>
              </w:rPr>
              <w:t>Чистопольский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Суслов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17.09.1988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Н.Э. Баумана, </w:t>
            </w:r>
            <w:r w:rsidRPr="002E00EA"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Джукетау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89172870608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E5B89" w:rsidRPr="000D350A" w:rsidTr="00263C9C">
        <w:trPr>
          <w:trHeight w:val="13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Мифтахов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Дамирович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16.12.1986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Агрофирма «Кулон»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89172781405 (моб.)</w:t>
            </w:r>
          </w:p>
          <w:p w:rsidR="00EE5B89" w:rsidRPr="002E00EA" w:rsidRDefault="00EE5B89" w:rsidP="00263C9C">
            <w:pPr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89050390686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1401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Нафис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Фархатович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21.06.1986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КГАВМ , 2008 г.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лавный зоотехник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Джукетау</w:t>
            </w:r>
            <w:proofErr w:type="spellEnd"/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8 937 774 59 09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Нафис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Фархатович</w:t>
            </w:r>
          </w:p>
        </w:tc>
      </w:tr>
      <w:tr w:rsidR="00EE5B89" w:rsidRPr="000D350A" w:rsidTr="00263C9C">
        <w:trPr>
          <w:trHeight w:val="597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Котов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05.07.1985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инженерно-техническая академия,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Агрофирма «Кулон»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89872904289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EE5B89" w:rsidRPr="000D350A" w:rsidTr="00263C9C">
        <w:trPr>
          <w:trHeight w:val="212"/>
        </w:trPr>
        <w:tc>
          <w:tcPr>
            <w:tcW w:w="15742" w:type="dxa"/>
            <w:gridSpan w:val="10"/>
          </w:tcPr>
          <w:p w:rsidR="00EE5B89" w:rsidRPr="000D350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6B7">
              <w:rPr>
                <w:rFonts w:ascii="Times New Roman" w:hAnsi="Times New Roman"/>
                <w:b/>
                <w:sz w:val="24"/>
                <w:szCs w:val="24"/>
              </w:rPr>
              <w:t>Ютазинский муниципальный район</w:t>
            </w:r>
          </w:p>
        </w:tc>
      </w:tr>
      <w:tr w:rsidR="00EE5B89" w:rsidRPr="000D350A" w:rsidTr="00263C9C">
        <w:trPr>
          <w:trHeight w:val="506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Ханбеков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19.04.1987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медицины,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зооинженер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зоотехник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АгроМир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89179397779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Борисов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25.02.1988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Казанский государственный аграрный университет, </w:t>
            </w:r>
          </w:p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ученый агроном-эколог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консультант производственно-маркетингового отдела Управления сельского хозяйства и продовольствия 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89274722930 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ФГБОУ ДО «ТИПКА»,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Сафиуллин Рамиль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15.12.1989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Институт экономики, управления и права,  2012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информатик-экономист</w:t>
            </w:r>
            <w:proofErr w:type="gramEnd"/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главный экономист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АгроМир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  4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89179307116(моб.)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Pr="000D350A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0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Ахмадиев</w:t>
            </w:r>
            <w:proofErr w:type="spellEnd"/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Айнур 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Алинурович</w:t>
            </w:r>
            <w:proofErr w:type="spellEnd"/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20.04.1983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</w:t>
            </w:r>
            <w:proofErr w:type="spellStart"/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-венная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академия, </w:t>
            </w:r>
          </w:p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2005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Уныш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89274640323(моб.)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89" w:rsidRPr="000D350A" w:rsidTr="00263C9C">
        <w:trPr>
          <w:trHeight w:val="58"/>
        </w:trPr>
        <w:tc>
          <w:tcPr>
            <w:tcW w:w="456" w:type="dxa"/>
            <w:gridSpan w:val="2"/>
          </w:tcPr>
          <w:p w:rsidR="00EE5B89" w:rsidRDefault="00EE5B89" w:rsidP="00263C9C">
            <w:pPr>
              <w:spacing w:after="0" w:line="240" w:lineRule="auto"/>
              <w:ind w:left="-100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04" w:type="dxa"/>
          </w:tcPr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89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Алмаз </w:t>
            </w:r>
          </w:p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Айдарович</w:t>
            </w:r>
          </w:p>
        </w:tc>
        <w:tc>
          <w:tcPr>
            <w:tcW w:w="1417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14.05.1988</w:t>
            </w:r>
          </w:p>
        </w:tc>
        <w:tc>
          <w:tcPr>
            <w:tcW w:w="2127" w:type="dxa"/>
          </w:tcPr>
          <w:p w:rsidR="00EE5B89" w:rsidRPr="002E00EA" w:rsidRDefault="00EE5B89" w:rsidP="00263C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0EA">
              <w:rPr>
                <w:rFonts w:ascii="Times New Roman" w:hAnsi="Times New Roman"/>
                <w:sz w:val="24"/>
                <w:szCs w:val="24"/>
              </w:rPr>
              <w:t>Башкирская</w:t>
            </w:r>
            <w:proofErr w:type="gramEnd"/>
            <w:r w:rsidRPr="002E00EA"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аграрный университет, 2013 год</w:t>
            </w:r>
          </w:p>
        </w:tc>
        <w:tc>
          <w:tcPr>
            <w:tcW w:w="2126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 xml:space="preserve">ооинженер </w:t>
            </w:r>
          </w:p>
        </w:tc>
        <w:tc>
          <w:tcPr>
            <w:tcW w:w="1984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0EA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Pr="002E00EA">
              <w:rPr>
                <w:rFonts w:ascii="Times New Roman" w:hAnsi="Times New Roman"/>
                <w:sz w:val="24"/>
                <w:szCs w:val="24"/>
              </w:rPr>
              <w:t>Каракашлы</w:t>
            </w:r>
            <w:proofErr w:type="spellEnd"/>
            <w:r w:rsidRPr="002E0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5B89" w:rsidRPr="002E00EA" w:rsidRDefault="00EE5B89" w:rsidP="0026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EE5B89" w:rsidRPr="002E00EA" w:rsidRDefault="00EE5B89" w:rsidP="0026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EA">
              <w:rPr>
                <w:rFonts w:ascii="Times New Roman" w:hAnsi="Times New Roman"/>
                <w:sz w:val="24"/>
                <w:szCs w:val="24"/>
              </w:rPr>
              <w:t>89871811929(моб.)</w:t>
            </w:r>
          </w:p>
        </w:tc>
        <w:tc>
          <w:tcPr>
            <w:tcW w:w="2126" w:type="dxa"/>
          </w:tcPr>
          <w:p w:rsidR="00EE5B89" w:rsidRPr="00750D4A" w:rsidRDefault="00EE5B89" w:rsidP="00263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E5B89" w:rsidRPr="000D350A" w:rsidRDefault="00EE5B89" w:rsidP="00EE5B89">
      <w:pPr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</w:p>
    <w:p w:rsidR="00EE5B89" w:rsidRPr="00286C10" w:rsidRDefault="00EE5B89" w:rsidP="00F41293">
      <w:pPr>
        <w:spacing w:after="0" w:line="240" w:lineRule="auto"/>
        <w:ind w:firstLine="1843"/>
        <w:rPr>
          <w:rFonts w:ascii="Times New Roman" w:hAnsi="Times New Roman"/>
          <w:sz w:val="24"/>
          <w:szCs w:val="24"/>
        </w:rPr>
      </w:pPr>
    </w:p>
    <w:sectPr w:rsidR="00EE5B89" w:rsidRPr="00286C10" w:rsidSect="007702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D" w:rsidRDefault="00DA4EFD" w:rsidP="00097241">
      <w:pPr>
        <w:spacing w:after="0" w:line="240" w:lineRule="auto"/>
      </w:pPr>
      <w:r>
        <w:separator/>
      </w:r>
    </w:p>
  </w:endnote>
  <w:endnote w:type="continuationSeparator" w:id="0">
    <w:p w:rsidR="00DA4EFD" w:rsidRDefault="00DA4EFD" w:rsidP="0009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D" w:rsidRDefault="00DA4EFD" w:rsidP="00097241">
      <w:pPr>
        <w:spacing w:after="0" w:line="240" w:lineRule="auto"/>
      </w:pPr>
      <w:r>
        <w:separator/>
      </w:r>
    </w:p>
  </w:footnote>
  <w:footnote w:type="continuationSeparator" w:id="0">
    <w:p w:rsidR="00DA4EFD" w:rsidRDefault="00DA4EFD" w:rsidP="0009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8"/>
    <w:rsid w:val="00005C93"/>
    <w:rsid w:val="00011D9F"/>
    <w:rsid w:val="00012081"/>
    <w:rsid w:val="000159DD"/>
    <w:rsid w:val="00016EBB"/>
    <w:rsid w:val="0002099A"/>
    <w:rsid w:val="00021A93"/>
    <w:rsid w:val="00023E0D"/>
    <w:rsid w:val="0002537B"/>
    <w:rsid w:val="0002558D"/>
    <w:rsid w:val="000273A0"/>
    <w:rsid w:val="000342C5"/>
    <w:rsid w:val="00040E94"/>
    <w:rsid w:val="00042981"/>
    <w:rsid w:val="00054190"/>
    <w:rsid w:val="00060A6C"/>
    <w:rsid w:val="000635DF"/>
    <w:rsid w:val="00083BE7"/>
    <w:rsid w:val="00083DBB"/>
    <w:rsid w:val="00084336"/>
    <w:rsid w:val="00086AD0"/>
    <w:rsid w:val="00094AD4"/>
    <w:rsid w:val="00097241"/>
    <w:rsid w:val="0009728A"/>
    <w:rsid w:val="000A6485"/>
    <w:rsid w:val="000B0766"/>
    <w:rsid w:val="000B7059"/>
    <w:rsid w:val="000C6F39"/>
    <w:rsid w:val="000D1535"/>
    <w:rsid w:val="000F13B6"/>
    <w:rsid w:val="000F34FA"/>
    <w:rsid w:val="000F3D29"/>
    <w:rsid w:val="001204DE"/>
    <w:rsid w:val="00123DED"/>
    <w:rsid w:val="0014155B"/>
    <w:rsid w:val="00145CE7"/>
    <w:rsid w:val="001525B8"/>
    <w:rsid w:val="00160E0F"/>
    <w:rsid w:val="00161051"/>
    <w:rsid w:val="001766B9"/>
    <w:rsid w:val="00176831"/>
    <w:rsid w:val="0018054F"/>
    <w:rsid w:val="00182F2F"/>
    <w:rsid w:val="00184C30"/>
    <w:rsid w:val="001857D7"/>
    <w:rsid w:val="00185F32"/>
    <w:rsid w:val="00193229"/>
    <w:rsid w:val="00193D42"/>
    <w:rsid w:val="001A396A"/>
    <w:rsid w:val="001B0004"/>
    <w:rsid w:val="001B7B6A"/>
    <w:rsid w:val="001C1796"/>
    <w:rsid w:val="001C184D"/>
    <w:rsid w:val="001C2B99"/>
    <w:rsid w:val="001C5097"/>
    <w:rsid w:val="001C7FBC"/>
    <w:rsid w:val="001D14B8"/>
    <w:rsid w:val="001D2BCC"/>
    <w:rsid w:val="001D56C6"/>
    <w:rsid w:val="001F3199"/>
    <w:rsid w:val="001F4518"/>
    <w:rsid w:val="001F655C"/>
    <w:rsid w:val="00201156"/>
    <w:rsid w:val="00210B4A"/>
    <w:rsid w:val="002110C4"/>
    <w:rsid w:val="002215F0"/>
    <w:rsid w:val="00226267"/>
    <w:rsid w:val="00231BF4"/>
    <w:rsid w:val="002352C1"/>
    <w:rsid w:val="002447E4"/>
    <w:rsid w:val="00245073"/>
    <w:rsid w:val="002456FF"/>
    <w:rsid w:val="00245944"/>
    <w:rsid w:val="00245F19"/>
    <w:rsid w:val="002467DB"/>
    <w:rsid w:val="00247055"/>
    <w:rsid w:val="00255C4B"/>
    <w:rsid w:val="00256AA4"/>
    <w:rsid w:val="00260620"/>
    <w:rsid w:val="00260F21"/>
    <w:rsid w:val="002701DF"/>
    <w:rsid w:val="00277C95"/>
    <w:rsid w:val="002805BB"/>
    <w:rsid w:val="00282273"/>
    <w:rsid w:val="00286C10"/>
    <w:rsid w:val="002A6E11"/>
    <w:rsid w:val="002C3CA7"/>
    <w:rsid w:val="002C690F"/>
    <w:rsid w:val="002C74C5"/>
    <w:rsid w:val="002D49E2"/>
    <w:rsid w:val="002E15C4"/>
    <w:rsid w:val="002E5480"/>
    <w:rsid w:val="002F4599"/>
    <w:rsid w:val="00310080"/>
    <w:rsid w:val="00311718"/>
    <w:rsid w:val="00313174"/>
    <w:rsid w:val="0032096C"/>
    <w:rsid w:val="00321BB3"/>
    <w:rsid w:val="00322A47"/>
    <w:rsid w:val="00323F0D"/>
    <w:rsid w:val="0032614E"/>
    <w:rsid w:val="00331126"/>
    <w:rsid w:val="003332FE"/>
    <w:rsid w:val="00343CF1"/>
    <w:rsid w:val="00344154"/>
    <w:rsid w:val="00373197"/>
    <w:rsid w:val="00375971"/>
    <w:rsid w:val="003831AE"/>
    <w:rsid w:val="00386C91"/>
    <w:rsid w:val="00394D29"/>
    <w:rsid w:val="00396AFA"/>
    <w:rsid w:val="003B2CE1"/>
    <w:rsid w:val="003B4D8B"/>
    <w:rsid w:val="003C0499"/>
    <w:rsid w:val="003C0751"/>
    <w:rsid w:val="003C379E"/>
    <w:rsid w:val="003C3BE9"/>
    <w:rsid w:val="003C54D9"/>
    <w:rsid w:val="003C5F4C"/>
    <w:rsid w:val="003C7C94"/>
    <w:rsid w:val="003D3CB2"/>
    <w:rsid w:val="003D64A8"/>
    <w:rsid w:val="003F3238"/>
    <w:rsid w:val="003F5129"/>
    <w:rsid w:val="00404C35"/>
    <w:rsid w:val="0040678F"/>
    <w:rsid w:val="00415D2A"/>
    <w:rsid w:val="004165D1"/>
    <w:rsid w:val="00416676"/>
    <w:rsid w:val="00420075"/>
    <w:rsid w:val="00433F6A"/>
    <w:rsid w:val="00435D21"/>
    <w:rsid w:val="0044421A"/>
    <w:rsid w:val="00460228"/>
    <w:rsid w:val="004614AF"/>
    <w:rsid w:val="00464375"/>
    <w:rsid w:val="00464F8D"/>
    <w:rsid w:val="00465562"/>
    <w:rsid w:val="00470531"/>
    <w:rsid w:val="004801D1"/>
    <w:rsid w:val="004827E0"/>
    <w:rsid w:val="00490206"/>
    <w:rsid w:val="00491B3B"/>
    <w:rsid w:val="004A2E28"/>
    <w:rsid w:val="004A584E"/>
    <w:rsid w:val="004A712F"/>
    <w:rsid w:val="004B3C19"/>
    <w:rsid w:val="004C56BF"/>
    <w:rsid w:val="004E2A76"/>
    <w:rsid w:val="004E2BC5"/>
    <w:rsid w:val="004F2F68"/>
    <w:rsid w:val="004F4AE8"/>
    <w:rsid w:val="004F6810"/>
    <w:rsid w:val="005002AB"/>
    <w:rsid w:val="00501923"/>
    <w:rsid w:val="00510C2F"/>
    <w:rsid w:val="00517F6B"/>
    <w:rsid w:val="00526CBA"/>
    <w:rsid w:val="00531157"/>
    <w:rsid w:val="00533A30"/>
    <w:rsid w:val="00545C1F"/>
    <w:rsid w:val="0055136B"/>
    <w:rsid w:val="005555BB"/>
    <w:rsid w:val="00566BF1"/>
    <w:rsid w:val="00572336"/>
    <w:rsid w:val="0057352F"/>
    <w:rsid w:val="00575E4D"/>
    <w:rsid w:val="00584BB5"/>
    <w:rsid w:val="00587B91"/>
    <w:rsid w:val="005A0F82"/>
    <w:rsid w:val="005A433A"/>
    <w:rsid w:val="005A487E"/>
    <w:rsid w:val="005B504F"/>
    <w:rsid w:val="005B5AAF"/>
    <w:rsid w:val="005B5D17"/>
    <w:rsid w:val="005B7128"/>
    <w:rsid w:val="005D061C"/>
    <w:rsid w:val="005D5E67"/>
    <w:rsid w:val="005E2803"/>
    <w:rsid w:val="005F66C8"/>
    <w:rsid w:val="006011E0"/>
    <w:rsid w:val="00612D08"/>
    <w:rsid w:val="006135BC"/>
    <w:rsid w:val="00614892"/>
    <w:rsid w:val="00615F87"/>
    <w:rsid w:val="006176B2"/>
    <w:rsid w:val="00617C01"/>
    <w:rsid w:val="006210F9"/>
    <w:rsid w:val="006224FE"/>
    <w:rsid w:val="00623C1F"/>
    <w:rsid w:val="006266C2"/>
    <w:rsid w:val="00632859"/>
    <w:rsid w:val="006373A8"/>
    <w:rsid w:val="00641112"/>
    <w:rsid w:val="0064197B"/>
    <w:rsid w:val="00661F38"/>
    <w:rsid w:val="00666F45"/>
    <w:rsid w:val="00670123"/>
    <w:rsid w:val="00681618"/>
    <w:rsid w:val="0068194C"/>
    <w:rsid w:val="00684276"/>
    <w:rsid w:val="0068544F"/>
    <w:rsid w:val="00690977"/>
    <w:rsid w:val="006915EB"/>
    <w:rsid w:val="0069228A"/>
    <w:rsid w:val="00692EF3"/>
    <w:rsid w:val="00696EBF"/>
    <w:rsid w:val="006A0C26"/>
    <w:rsid w:val="006A1A2F"/>
    <w:rsid w:val="006A6F17"/>
    <w:rsid w:val="006B1785"/>
    <w:rsid w:val="006C3079"/>
    <w:rsid w:val="006C5CBC"/>
    <w:rsid w:val="006D081C"/>
    <w:rsid w:val="006D4807"/>
    <w:rsid w:val="006D5940"/>
    <w:rsid w:val="006E2AA4"/>
    <w:rsid w:val="006E3157"/>
    <w:rsid w:val="006E4D36"/>
    <w:rsid w:val="006E6F50"/>
    <w:rsid w:val="006F4DBA"/>
    <w:rsid w:val="007077D4"/>
    <w:rsid w:val="00707E1F"/>
    <w:rsid w:val="007139ED"/>
    <w:rsid w:val="007152DF"/>
    <w:rsid w:val="00722BED"/>
    <w:rsid w:val="007307DF"/>
    <w:rsid w:val="007467C0"/>
    <w:rsid w:val="00747354"/>
    <w:rsid w:val="007542FC"/>
    <w:rsid w:val="007560AA"/>
    <w:rsid w:val="0075646D"/>
    <w:rsid w:val="00764438"/>
    <w:rsid w:val="00764843"/>
    <w:rsid w:val="00770264"/>
    <w:rsid w:val="007726F1"/>
    <w:rsid w:val="007726FA"/>
    <w:rsid w:val="00774C13"/>
    <w:rsid w:val="007756D1"/>
    <w:rsid w:val="00780235"/>
    <w:rsid w:val="007835E2"/>
    <w:rsid w:val="00783C2B"/>
    <w:rsid w:val="00790A9C"/>
    <w:rsid w:val="00792814"/>
    <w:rsid w:val="007A03F8"/>
    <w:rsid w:val="007B6A40"/>
    <w:rsid w:val="007B7C33"/>
    <w:rsid w:val="007C1BBE"/>
    <w:rsid w:val="007C4F8B"/>
    <w:rsid w:val="007D04F5"/>
    <w:rsid w:val="007D5CA3"/>
    <w:rsid w:val="007E09F5"/>
    <w:rsid w:val="007E2AEE"/>
    <w:rsid w:val="007E34AF"/>
    <w:rsid w:val="007E713F"/>
    <w:rsid w:val="007F2B2F"/>
    <w:rsid w:val="007F2C2F"/>
    <w:rsid w:val="007F345B"/>
    <w:rsid w:val="007F3653"/>
    <w:rsid w:val="0080171B"/>
    <w:rsid w:val="00805994"/>
    <w:rsid w:val="00806CC1"/>
    <w:rsid w:val="00807C49"/>
    <w:rsid w:val="00810087"/>
    <w:rsid w:val="00814F88"/>
    <w:rsid w:val="008214F7"/>
    <w:rsid w:val="00823EC5"/>
    <w:rsid w:val="00824973"/>
    <w:rsid w:val="00825984"/>
    <w:rsid w:val="00825B74"/>
    <w:rsid w:val="00832279"/>
    <w:rsid w:val="0083797A"/>
    <w:rsid w:val="00847551"/>
    <w:rsid w:val="00863CCA"/>
    <w:rsid w:val="00864742"/>
    <w:rsid w:val="008662C8"/>
    <w:rsid w:val="00866FCD"/>
    <w:rsid w:val="008755E5"/>
    <w:rsid w:val="00881D51"/>
    <w:rsid w:val="0088214D"/>
    <w:rsid w:val="0088239A"/>
    <w:rsid w:val="00885612"/>
    <w:rsid w:val="00892326"/>
    <w:rsid w:val="008B0F40"/>
    <w:rsid w:val="008B72C6"/>
    <w:rsid w:val="008D1939"/>
    <w:rsid w:val="008D3EE2"/>
    <w:rsid w:val="008E0D44"/>
    <w:rsid w:val="008E4DBF"/>
    <w:rsid w:val="008E6E95"/>
    <w:rsid w:val="008F0434"/>
    <w:rsid w:val="008F7688"/>
    <w:rsid w:val="00916D9B"/>
    <w:rsid w:val="00917D00"/>
    <w:rsid w:val="00923BB3"/>
    <w:rsid w:val="00926E83"/>
    <w:rsid w:val="00935CA3"/>
    <w:rsid w:val="009408C2"/>
    <w:rsid w:val="00943B05"/>
    <w:rsid w:val="0094699D"/>
    <w:rsid w:val="00953560"/>
    <w:rsid w:val="00957238"/>
    <w:rsid w:val="00961967"/>
    <w:rsid w:val="009801F6"/>
    <w:rsid w:val="009923D0"/>
    <w:rsid w:val="009B053E"/>
    <w:rsid w:val="009B5337"/>
    <w:rsid w:val="009B5EA6"/>
    <w:rsid w:val="009B69A4"/>
    <w:rsid w:val="009B738D"/>
    <w:rsid w:val="009B759B"/>
    <w:rsid w:val="009B7836"/>
    <w:rsid w:val="009C1E22"/>
    <w:rsid w:val="009C74C0"/>
    <w:rsid w:val="009D40E7"/>
    <w:rsid w:val="009D5105"/>
    <w:rsid w:val="009E18CD"/>
    <w:rsid w:val="009E5994"/>
    <w:rsid w:val="009E6F60"/>
    <w:rsid w:val="009F09E7"/>
    <w:rsid w:val="009F1F04"/>
    <w:rsid w:val="009F2572"/>
    <w:rsid w:val="009F2B90"/>
    <w:rsid w:val="00A017B5"/>
    <w:rsid w:val="00A02283"/>
    <w:rsid w:val="00A1115A"/>
    <w:rsid w:val="00A11AD5"/>
    <w:rsid w:val="00A11CAC"/>
    <w:rsid w:val="00A174A6"/>
    <w:rsid w:val="00A23809"/>
    <w:rsid w:val="00A25C61"/>
    <w:rsid w:val="00A26530"/>
    <w:rsid w:val="00A308B6"/>
    <w:rsid w:val="00A43E8C"/>
    <w:rsid w:val="00A44138"/>
    <w:rsid w:val="00A4623F"/>
    <w:rsid w:val="00A55B42"/>
    <w:rsid w:val="00A66473"/>
    <w:rsid w:val="00A66AA4"/>
    <w:rsid w:val="00A66B2A"/>
    <w:rsid w:val="00A7240F"/>
    <w:rsid w:val="00A76B13"/>
    <w:rsid w:val="00A77A5B"/>
    <w:rsid w:val="00A8354D"/>
    <w:rsid w:val="00A93F51"/>
    <w:rsid w:val="00A96992"/>
    <w:rsid w:val="00AC06F7"/>
    <w:rsid w:val="00AC2189"/>
    <w:rsid w:val="00AC2206"/>
    <w:rsid w:val="00AC6C16"/>
    <w:rsid w:val="00AD4934"/>
    <w:rsid w:val="00AE4C62"/>
    <w:rsid w:val="00AF3204"/>
    <w:rsid w:val="00AF48EF"/>
    <w:rsid w:val="00AF55D0"/>
    <w:rsid w:val="00B06255"/>
    <w:rsid w:val="00B23A86"/>
    <w:rsid w:val="00B259FB"/>
    <w:rsid w:val="00B2652E"/>
    <w:rsid w:val="00B305DD"/>
    <w:rsid w:val="00B333C2"/>
    <w:rsid w:val="00B36FE6"/>
    <w:rsid w:val="00B41C69"/>
    <w:rsid w:val="00B45234"/>
    <w:rsid w:val="00B46D3E"/>
    <w:rsid w:val="00B52E17"/>
    <w:rsid w:val="00B60559"/>
    <w:rsid w:val="00B7062E"/>
    <w:rsid w:val="00B7794C"/>
    <w:rsid w:val="00B82A45"/>
    <w:rsid w:val="00B93811"/>
    <w:rsid w:val="00B95980"/>
    <w:rsid w:val="00BA4D2E"/>
    <w:rsid w:val="00BB088A"/>
    <w:rsid w:val="00BB32F9"/>
    <w:rsid w:val="00BB62C8"/>
    <w:rsid w:val="00BB6C64"/>
    <w:rsid w:val="00BC4FEC"/>
    <w:rsid w:val="00BC5119"/>
    <w:rsid w:val="00BD0141"/>
    <w:rsid w:val="00BD4227"/>
    <w:rsid w:val="00BD441A"/>
    <w:rsid w:val="00BD79D1"/>
    <w:rsid w:val="00BE3E1F"/>
    <w:rsid w:val="00BE51F9"/>
    <w:rsid w:val="00BE566A"/>
    <w:rsid w:val="00BF03C8"/>
    <w:rsid w:val="00BF4BFA"/>
    <w:rsid w:val="00C00FCD"/>
    <w:rsid w:val="00C04D0F"/>
    <w:rsid w:val="00C063D2"/>
    <w:rsid w:val="00C14C5A"/>
    <w:rsid w:val="00C15198"/>
    <w:rsid w:val="00C2184E"/>
    <w:rsid w:val="00C25F01"/>
    <w:rsid w:val="00C464E3"/>
    <w:rsid w:val="00C51CED"/>
    <w:rsid w:val="00C52064"/>
    <w:rsid w:val="00C578FE"/>
    <w:rsid w:val="00C64B4E"/>
    <w:rsid w:val="00C64DF6"/>
    <w:rsid w:val="00C66EED"/>
    <w:rsid w:val="00C67B5F"/>
    <w:rsid w:val="00C75B7C"/>
    <w:rsid w:val="00C85540"/>
    <w:rsid w:val="00C860D4"/>
    <w:rsid w:val="00C90B6C"/>
    <w:rsid w:val="00CA1496"/>
    <w:rsid w:val="00CA458F"/>
    <w:rsid w:val="00CB14FA"/>
    <w:rsid w:val="00CB62C8"/>
    <w:rsid w:val="00CC23AF"/>
    <w:rsid w:val="00CC296D"/>
    <w:rsid w:val="00CC354B"/>
    <w:rsid w:val="00CC7BC1"/>
    <w:rsid w:val="00CD11CF"/>
    <w:rsid w:val="00CE1C73"/>
    <w:rsid w:val="00CF07A7"/>
    <w:rsid w:val="00CF2734"/>
    <w:rsid w:val="00CF3EAD"/>
    <w:rsid w:val="00D00D83"/>
    <w:rsid w:val="00D15518"/>
    <w:rsid w:val="00D17040"/>
    <w:rsid w:val="00D17303"/>
    <w:rsid w:val="00D27401"/>
    <w:rsid w:val="00D37B53"/>
    <w:rsid w:val="00D41AFD"/>
    <w:rsid w:val="00D47558"/>
    <w:rsid w:val="00D550D4"/>
    <w:rsid w:val="00D554B9"/>
    <w:rsid w:val="00D61BA9"/>
    <w:rsid w:val="00D620EE"/>
    <w:rsid w:val="00D65434"/>
    <w:rsid w:val="00D65899"/>
    <w:rsid w:val="00D70F68"/>
    <w:rsid w:val="00D72D9E"/>
    <w:rsid w:val="00D7520F"/>
    <w:rsid w:val="00D800C2"/>
    <w:rsid w:val="00D84107"/>
    <w:rsid w:val="00D8792C"/>
    <w:rsid w:val="00D91D87"/>
    <w:rsid w:val="00D937C8"/>
    <w:rsid w:val="00D95778"/>
    <w:rsid w:val="00DA242E"/>
    <w:rsid w:val="00DA4EFD"/>
    <w:rsid w:val="00DA71AD"/>
    <w:rsid w:val="00DB0147"/>
    <w:rsid w:val="00DB31CD"/>
    <w:rsid w:val="00DC1ACD"/>
    <w:rsid w:val="00DC24B1"/>
    <w:rsid w:val="00DC620A"/>
    <w:rsid w:val="00DC6986"/>
    <w:rsid w:val="00DD2119"/>
    <w:rsid w:val="00DE0E95"/>
    <w:rsid w:val="00DE1425"/>
    <w:rsid w:val="00DE530E"/>
    <w:rsid w:val="00DE6B85"/>
    <w:rsid w:val="00DF2E9F"/>
    <w:rsid w:val="00DF7CAF"/>
    <w:rsid w:val="00E039F3"/>
    <w:rsid w:val="00E04F00"/>
    <w:rsid w:val="00E218E1"/>
    <w:rsid w:val="00E246DF"/>
    <w:rsid w:val="00E30447"/>
    <w:rsid w:val="00E327DF"/>
    <w:rsid w:val="00E364BC"/>
    <w:rsid w:val="00E36E5D"/>
    <w:rsid w:val="00E42B48"/>
    <w:rsid w:val="00E42F6D"/>
    <w:rsid w:val="00E43291"/>
    <w:rsid w:val="00E478B2"/>
    <w:rsid w:val="00E518E6"/>
    <w:rsid w:val="00E55955"/>
    <w:rsid w:val="00E640FC"/>
    <w:rsid w:val="00E647B5"/>
    <w:rsid w:val="00E67E55"/>
    <w:rsid w:val="00E70547"/>
    <w:rsid w:val="00E7125F"/>
    <w:rsid w:val="00E7194B"/>
    <w:rsid w:val="00E739D2"/>
    <w:rsid w:val="00E75D76"/>
    <w:rsid w:val="00E80A0B"/>
    <w:rsid w:val="00E816D1"/>
    <w:rsid w:val="00E836CB"/>
    <w:rsid w:val="00E84C07"/>
    <w:rsid w:val="00E850BA"/>
    <w:rsid w:val="00E87C13"/>
    <w:rsid w:val="00E93193"/>
    <w:rsid w:val="00E95B7D"/>
    <w:rsid w:val="00EA4F09"/>
    <w:rsid w:val="00EA6E4C"/>
    <w:rsid w:val="00EB1129"/>
    <w:rsid w:val="00EB3AF5"/>
    <w:rsid w:val="00EB4FA4"/>
    <w:rsid w:val="00EC2587"/>
    <w:rsid w:val="00ED653D"/>
    <w:rsid w:val="00EE1897"/>
    <w:rsid w:val="00EE5B89"/>
    <w:rsid w:val="00EE7F2C"/>
    <w:rsid w:val="00EF6282"/>
    <w:rsid w:val="00EF6758"/>
    <w:rsid w:val="00F01D6C"/>
    <w:rsid w:val="00F03879"/>
    <w:rsid w:val="00F13A3F"/>
    <w:rsid w:val="00F13BA7"/>
    <w:rsid w:val="00F170DE"/>
    <w:rsid w:val="00F20B1D"/>
    <w:rsid w:val="00F312C5"/>
    <w:rsid w:val="00F32268"/>
    <w:rsid w:val="00F3393B"/>
    <w:rsid w:val="00F34CEE"/>
    <w:rsid w:val="00F355B9"/>
    <w:rsid w:val="00F41293"/>
    <w:rsid w:val="00F51A0A"/>
    <w:rsid w:val="00F56128"/>
    <w:rsid w:val="00F67FC5"/>
    <w:rsid w:val="00F757FC"/>
    <w:rsid w:val="00F75C76"/>
    <w:rsid w:val="00F77E93"/>
    <w:rsid w:val="00F77F56"/>
    <w:rsid w:val="00F84E83"/>
    <w:rsid w:val="00F85C2B"/>
    <w:rsid w:val="00F865C2"/>
    <w:rsid w:val="00F90523"/>
    <w:rsid w:val="00F95969"/>
    <w:rsid w:val="00FB3401"/>
    <w:rsid w:val="00FC2323"/>
    <w:rsid w:val="00FC601C"/>
    <w:rsid w:val="00FD0334"/>
    <w:rsid w:val="00FE6C12"/>
    <w:rsid w:val="00FF03FA"/>
    <w:rsid w:val="00FF18DB"/>
    <w:rsid w:val="00FF2791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EE5B8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2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241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4902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9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F17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EE5B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5B89"/>
    <w:rPr>
      <w:rFonts w:ascii="Consolas" w:eastAsia="Calibri" w:hAnsi="Consolas" w:cs="Times New Roman"/>
      <w:sz w:val="21"/>
      <w:szCs w:val="21"/>
    </w:rPr>
  </w:style>
  <w:style w:type="paragraph" w:styleId="ae">
    <w:name w:val="Title"/>
    <w:basedOn w:val="a"/>
    <w:link w:val="af"/>
    <w:qFormat/>
    <w:rsid w:val="00EE5B8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E5B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5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EE5B89"/>
    <w:rPr>
      <w:b/>
      <w:bCs/>
    </w:rPr>
  </w:style>
  <w:style w:type="paragraph" w:styleId="af1">
    <w:name w:val="Normal (Web)"/>
    <w:basedOn w:val="a"/>
    <w:uiPriority w:val="99"/>
    <w:unhideWhenUsed/>
    <w:rsid w:val="00EE5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EE5B8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2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241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4902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9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F17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EE5B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5B89"/>
    <w:rPr>
      <w:rFonts w:ascii="Consolas" w:eastAsia="Calibri" w:hAnsi="Consolas" w:cs="Times New Roman"/>
      <w:sz w:val="21"/>
      <w:szCs w:val="21"/>
    </w:rPr>
  </w:style>
  <w:style w:type="paragraph" w:styleId="ae">
    <w:name w:val="Title"/>
    <w:basedOn w:val="a"/>
    <w:link w:val="af"/>
    <w:qFormat/>
    <w:rsid w:val="00EE5B8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E5B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5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EE5B89"/>
    <w:rPr>
      <w:b/>
      <w:bCs/>
    </w:rPr>
  </w:style>
  <w:style w:type="paragraph" w:styleId="af1">
    <w:name w:val="Normal (Web)"/>
    <w:basedOn w:val="a"/>
    <w:uiPriority w:val="99"/>
    <w:unhideWhenUsed/>
    <w:rsid w:val="00EE5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BB33-44FE-4889-B9B4-24851F4C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8186</Words>
  <Characters>46664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</dc:creator>
  <cp:lastModifiedBy>Zaripova</cp:lastModifiedBy>
  <cp:revision>193</cp:revision>
  <cp:lastPrinted>2015-11-12T06:00:00Z</cp:lastPrinted>
  <dcterms:created xsi:type="dcterms:W3CDTF">2015-11-02T07:03:00Z</dcterms:created>
  <dcterms:modified xsi:type="dcterms:W3CDTF">2018-02-02T06:22:00Z</dcterms:modified>
</cp:coreProperties>
</file>